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4091EE8A" w14:textId="00E4C53B" w:rsidR="00B51943" w:rsidRPr="00DB6224" w:rsidRDefault="006B7228" w:rsidP="006A5D2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1915 W. Mt. Hope Ave, Lansing, MI  48910</w:t>
      </w:r>
    </w:p>
    <w:p w14:paraId="3978F129" w14:textId="77777777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667E9DE0" w:rsidR="00D362C0" w:rsidRPr="00DB6224" w:rsidRDefault="006B7228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9</w:t>
      </w:r>
      <w:r w:rsidR="00E320B2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7777777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712C5" w:rsidRPr="00DB6224">
        <w:rPr>
          <w:sz w:val="22"/>
          <w:szCs w:val="22"/>
        </w:rPr>
        <w:t>1</w:t>
      </w:r>
    </w:p>
    <w:p w14:paraId="304B7023" w14:textId="410A249B" w:rsidR="009A430E" w:rsidRPr="00DB6224" w:rsidRDefault="005A3D4B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6164E9B3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Tara Ferguson, </w:t>
      </w:r>
      <w:r w:rsidR="00E320B2">
        <w:rPr>
          <w:sz w:val="20"/>
        </w:rPr>
        <w:t xml:space="preserve">Amy Gilmore, Jason </w:t>
      </w:r>
      <w:r w:rsidR="006B7228">
        <w:rPr>
          <w:sz w:val="20"/>
        </w:rPr>
        <w:t>Marentette</w:t>
      </w:r>
    </w:p>
    <w:p w14:paraId="3A98572F" w14:textId="35D48426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6B7228">
        <w:rPr>
          <w:sz w:val="20"/>
        </w:rPr>
        <w:t>Nathan Kissling</w:t>
      </w: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 xml:space="preserve">Annie </w:t>
      </w:r>
      <w:proofErr w:type="spellStart"/>
      <w:r w:rsidR="006C0A12" w:rsidRPr="00DB6224">
        <w:rPr>
          <w:sz w:val="20"/>
        </w:rPr>
        <w:t>Jasonowicz</w:t>
      </w:r>
      <w:proofErr w:type="spellEnd"/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</w:t>
      </w:r>
      <w:proofErr w:type="spellStart"/>
      <w:r w:rsidRPr="00DB6224">
        <w:rPr>
          <w:sz w:val="20"/>
        </w:rPr>
        <w:t>Nuffer</w:t>
      </w:r>
      <w:proofErr w:type="spellEnd"/>
    </w:p>
    <w:p w14:paraId="1863FEBC" w14:textId="4404BA52" w:rsidR="00DD7836" w:rsidRPr="00DB6224" w:rsidRDefault="009E2045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Shada</w:t>
      </w:r>
      <w:proofErr w:type="spellEnd"/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Biabani</w:t>
      </w:r>
      <w:proofErr w:type="spellEnd"/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5823FF7B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6B7228">
        <w:rPr>
          <w:sz w:val="20"/>
        </w:rPr>
        <w:t>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4F35A44D" w:rsidR="00BB2EE2" w:rsidRDefault="006B7228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 w:rsidR="00A90D6F"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the </w:t>
      </w:r>
      <w:r>
        <w:rPr>
          <w:sz w:val="20"/>
        </w:rPr>
        <w:t>January 9,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November 19, 2019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January 9, 2020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 w:rsidR="0001068E">
        <w:rPr>
          <w:sz w:val="20"/>
        </w:rPr>
        <w:t>4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52FC36D3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6B7228"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6B7228">
        <w:rPr>
          <w:sz w:val="20"/>
        </w:rPr>
        <w:t>January 9,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6B7228">
        <w:rPr>
          <w:sz w:val="20"/>
        </w:rPr>
        <w:t>4</w:t>
      </w:r>
      <w:r w:rsidR="007712C5" w:rsidRPr="00DB6224">
        <w:rPr>
          <w:sz w:val="20"/>
        </w:rPr>
        <w:t>-0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06AC21B8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>Thursday, February 20, 2020 at</w:t>
      </w:r>
      <w:r w:rsidR="006C5420" w:rsidRPr="00DB6224">
        <w:rPr>
          <w:sz w:val="20"/>
        </w:rPr>
        <w:t xml:space="preserve"> 5:45 p.m</w:t>
      </w:r>
      <w:r w:rsidRPr="00DB6224">
        <w:rPr>
          <w:sz w:val="20"/>
        </w:rPr>
        <w:t>.</w:t>
      </w:r>
      <w:r w:rsidR="006C0A12" w:rsidRPr="00DB6224">
        <w:rPr>
          <w:sz w:val="20"/>
        </w:rPr>
        <w:t xml:space="preserve"> </w:t>
      </w:r>
      <w:r w:rsidR="00BC6912" w:rsidRPr="00DB6224">
        <w:rPr>
          <w:sz w:val="20"/>
        </w:rPr>
        <w:t xml:space="preserve">at the </w:t>
      </w:r>
      <w:r w:rsidR="00B0078B">
        <w:rPr>
          <w:sz w:val="20"/>
        </w:rPr>
        <w:t xml:space="preserve">East </w:t>
      </w:r>
      <w:r w:rsidR="00BC6912" w:rsidRPr="00DB6224">
        <w:rPr>
          <w:sz w:val="20"/>
        </w:rPr>
        <w:t>Lansing Campus.</w:t>
      </w:r>
      <w:r w:rsidR="006C0A12" w:rsidRPr="00DB6224">
        <w:rPr>
          <w:sz w:val="20"/>
        </w:rPr>
        <w:br/>
      </w:r>
    </w:p>
    <w:p w14:paraId="51C474D0" w14:textId="46DDC98C" w:rsidR="006A5D23" w:rsidRPr="00DB6224" w:rsidRDefault="008F2EB0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Harding ADJOURNED at</w:t>
      </w:r>
      <w:r w:rsidR="00555825" w:rsidRPr="00DB6224">
        <w:rPr>
          <w:sz w:val="20"/>
        </w:rPr>
        <w:t xml:space="preserve"> </w:t>
      </w:r>
      <w:r w:rsidR="002E4020" w:rsidRPr="00DB6224">
        <w:rPr>
          <w:sz w:val="20"/>
        </w:rPr>
        <w:t>6:</w:t>
      </w:r>
      <w:r w:rsidR="006B7228">
        <w:rPr>
          <w:sz w:val="20"/>
        </w:rPr>
        <w:t>57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41C468D7" w:rsidR="004040B7" w:rsidRPr="00DB6224" w:rsidRDefault="005A3D4B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February 20, 2020 meeting</w:t>
      </w:r>
      <w:r w:rsidR="00B0078B">
        <w:rPr>
          <w:noProof/>
        </w:rPr>
        <w:t>,</w:t>
      </w:r>
      <w:bookmarkStart w:id="0" w:name="_GoBack"/>
      <w:bookmarkEnd w:id="0"/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B5A0" w14:textId="1F1C9803" w:rsidR="0006589F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5A3D4B">
        <w:t>February 20</w:t>
      </w:r>
      <w:r w:rsidR="006B7228">
        <w:t>, 2020</w:t>
      </w:r>
    </w:p>
    <w:p w14:paraId="716D5D97" w14:textId="77777777" w:rsidR="005777C5" w:rsidRPr="00DB6224" w:rsidRDefault="006C584A" w:rsidP="006A5D23">
      <w:pPr>
        <w:tabs>
          <w:tab w:val="num" w:pos="-900"/>
        </w:tabs>
        <w:spacing w:line="276" w:lineRule="auto"/>
      </w:pPr>
      <w:r w:rsidRPr="00DB6224">
        <w:t>Board Secretary</w:t>
      </w:r>
    </w:p>
    <w:sectPr w:rsidR="005777C5" w:rsidRPr="00DB6224" w:rsidSect="00DB6224">
      <w:headerReference w:type="default" r:id="rId9"/>
      <w:footerReference w:type="default" r:id="rId10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1C0C" w14:textId="77777777" w:rsidR="001B5EBF" w:rsidRDefault="001B5EBF">
      <w:r>
        <w:separator/>
      </w:r>
    </w:p>
  </w:endnote>
  <w:endnote w:type="continuationSeparator" w:id="0">
    <w:p w14:paraId="04D3397A" w14:textId="77777777" w:rsidR="001B5EBF" w:rsidRDefault="001B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5C56" w14:textId="77777777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proofErr w:type="gramStart"/>
    <w:r w:rsidRPr="001D3845">
      <w:rPr>
        <w:i/>
        <w:sz w:val="18"/>
        <w:szCs w:val="18"/>
      </w:rPr>
      <w:t>developmentally-appropriate</w:t>
    </w:r>
    <w:proofErr w:type="gramEnd"/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7801F" w14:textId="77777777" w:rsidR="001B5EBF" w:rsidRDefault="001B5EBF">
      <w:r>
        <w:separator/>
      </w:r>
    </w:p>
  </w:footnote>
  <w:footnote w:type="continuationSeparator" w:id="0">
    <w:p w14:paraId="232B9E67" w14:textId="77777777" w:rsidR="001B5EBF" w:rsidRDefault="001B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5EBF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3D4B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E70D5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2020-02-24T15:01:00Z</dcterms:created>
  <dcterms:modified xsi:type="dcterms:W3CDTF">2020-02-24T15:02:00Z</dcterms:modified>
</cp:coreProperties>
</file>