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506B" w14:textId="77777777" w:rsidR="00802DD5" w:rsidRDefault="00201886">
      <w:pPr>
        <w:spacing w:line="240" w:lineRule="auto"/>
        <w:rPr>
          <w:rFonts w:ascii="Roboto" w:eastAsia="Roboto" w:hAnsi="Roboto" w:cs="Roboto"/>
          <w:color w:val="2F5496"/>
          <w:sz w:val="40"/>
          <w:szCs w:val="40"/>
        </w:rPr>
      </w:pPr>
      <w:r>
        <w:rPr>
          <w:rFonts w:ascii="Roboto" w:eastAsia="Roboto" w:hAnsi="Roboto" w:cs="Roboto"/>
          <w:color w:val="2F5496"/>
          <w:sz w:val="40"/>
          <w:szCs w:val="40"/>
        </w:rPr>
        <w:t>Cole Academy</w:t>
      </w:r>
      <w:r>
        <w:rPr>
          <w:rFonts w:ascii="Roboto" w:eastAsia="Roboto" w:hAnsi="Roboto" w:cs="Roboto"/>
          <w:color w:val="2F5496"/>
          <w:sz w:val="40"/>
          <w:szCs w:val="40"/>
        </w:rPr>
        <w:tab/>
        <w:t xml:space="preserve">        Cole Academy East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5BE05A4" wp14:editId="35EB1D4D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357313" cy="1111357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111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6A0837" w14:textId="77777777" w:rsidR="00802DD5" w:rsidRDefault="00201886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1915 W. Mount Hope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 xml:space="preserve">  2921 E. Coleman Road</w:t>
      </w:r>
    </w:p>
    <w:p w14:paraId="06C9FCAD" w14:textId="77777777" w:rsidR="00802DD5" w:rsidRDefault="00201886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Lansing, Michigan 48910</w:t>
      </w:r>
      <w:r>
        <w:rPr>
          <w:rFonts w:ascii="Roboto" w:eastAsia="Roboto" w:hAnsi="Roboto" w:cs="Roboto"/>
          <w:sz w:val="24"/>
          <w:szCs w:val="24"/>
        </w:rPr>
        <w:tab/>
        <w:t xml:space="preserve">  </w:t>
      </w:r>
      <w:r>
        <w:rPr>
          <w:rFonts w:ascii="Roboto" w:eastAsia="Roboto" w:hAnsi="Roboto" w:cs="Roboto"/>
          <w:sz w:val="24"/>
          <w:szCs w:val="24"/>
        </w:rPr>
        <w:tab/>
        <w:t xml:space="preserve">  East Lansing, Michigan 48823</w:t>
      </w:r>
    </w:p>
    <w:p w14:paraId="0DEF3265" w14:textId="77777777" w:rsidR="00802DD5" w:rsidRDefault="00201886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517.372.0038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 xml:space="preserve">  517.580.3470</w:t>
      </w:r>
    </w:p>
    <w:p w14:paraId="2C6D135A" w14:textId="77777777" w:rsidR="00802DD5" w:rsidRDefault="00201886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Fax 517.372.1446</w:t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</w:r>
      <w:r>
        <w:rPr>
          <w:rFonts w:ascii="Roboto" w:eastAsia="Roboto" w:hAnsi="Roboto" w:cs="Roboto"/>
          <w:sz w:val="24"/>
          <w:szCs w:val="24"/>
        </w:rPr>
        <w:tab/>
        <w:t xml:space="preserve">  Fax 517.285.2237</w:t>
      </w:r>
    </w:p>
    <w:p w14:paraId="6F8C222F" w14:textId="77777777" w:rsidR="00802DD5" w:rsidRDefault="001A7507">
      <w:pPr>
        <w:spacing w:line="240" w:lineRule="auto"/>
        <w:rPr>
          <w:rFonts w:ascii="Roboto" w:eastAsia="Roboto" w:hAnsi="Roboto" w:cs="Roboto"/>
          <w:sz w:val="24"/>
          <w:szCs w:val="24"/>
        </w:rPr>
      </w:pPr>
      <w:r>
        <w:pict w14:anchorId="17CFD9B5">
          <v:rect id="_x0000_i1025" style="width:0;height:1.5pt" o:hralign="center" o:hrstd="t" o:hr="t" fillcolor="#a0a0a0" stroked="f"/>
        </w:pict>
      </w:r>
    </w:p>
    <w:p w14:paraId="6E0851A5" w14:textId="65A7B9A5" w:rsidR="00802DD5" w:rsidRDefault="00201886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202</w:t>
      </w:r>
      <w:r w:rsidR="00034142">
        <w:rPr>
          <w:b/>
          <w:sz w:val="26"/>
          <w:szCs w:val="26"/>
          <w:u w:val="single"/>
        </w:rPr>
        <w:t>2</w:t>
      </w:r>
      <w:r>
        <w:rPr>
          <w:b/>
          <w:sz w:val="26"/>
          <w:szCs w:val="26"/>
          <w:u w:val="single"/>
        </w:rPr>
        <w:t>-202</w:t>
      </w:r>
      <w:r w:rsidR="00034142">
        <w:rPr>
          <w:b/>
          <w:sz w:val="26"/>
          <w:szCs w:val="26"/>
          <w:u w:val="single"/>
        </w:rPr>
        <w:t>3</w:t>
      </w:r>
      <w:r>
        <w:rPr>
          <w:b/>
          <w:sz w:val="26"/>
          <w:szCs w:val="26"/>
          <w:u w:val="single"/>
        </w:rPr>
        <w:t xml:space="preserve"> NWEA MAP Fall-Winter Growth </w:t>
      </w:r>
    </w:p>
    <w:p w14:paraId="5031086C" w14:textId="77777777" w:rsidR="00802DD5" w:rsidRDefault="00802DD5">
      <w:pPr>
        <w:jc w:val="center"/>
        <w:rPr>
          <w:b/>
          <w:sz w:val="26"/>
          <w:szCs w:val="26"/>
        </w:rPr>
      </w:pPr>
    </w:p>
    <w:p w14:paraId="041CFD37" w14:textId="77777777" w:rsidR="00802DD5" w:rsidRDefault="0020188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Median Growth Percentile by Student Subgroups</w:t>
      </w:r>
    </w:p>
    <w:p w14:paraId="672AE29F" w14:textId="37A629CB" w:rsidR="00802DD5" w:rsidRDefault="00201886">
      <w:pPr>
        <w:jc w:val="center"/>
      </w:pPr>
      <w:r>
        <w:rPr>
          <w:b/>
          <w:sz w:val="26"/>
          <w:szCs w:val="26"/>
        </w:rPr>
        <w:t>February 202</w:t>
      </w:r>
      <w:r w:rsidR="00034142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 Progress Reporting</w:t>
      </w:r>
    </w:p>
    <w:tbl>
      <w:tblPr>
        <w:tblStyle w:val="a"/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1350"/>
        <w:gridCol w:w="1635"/>
        <w:gridCol w:w="1275"/>
        <w:gridCol w:w="1605"/>
      </w:tblGrid>
      <w:tr w:rsidR="00802DD5" w14:paraId="05935824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DE14" w14:textId="77777777" w:rsidR="00802DD5" w:rsidRDefault="00802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9D2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Reading</w:t>
            </w:r>
          </w:p>
          <w:p w14:paraId="469C0E23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Median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2E2D" w14:textId="77777777" w:rsidR="00802DD5" w:rsidRDefault="00802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39136FE8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Student Total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8DEFD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Math Median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F633C" w14:textId="77777777" w:rsidR="00802DD5" w:rsidRDefault="00802D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749EA7AC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Student Total</w:t>
            </w:r>
          </w:p>
        </w:tc>
      </w:tr>
      <w:tr w:rsidR="00802DD5" w14:paraId="36D2D0A1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90ADD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All Students (K-6)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7315" w14:textId="0175C970" w:rsidR="00802DD5" w:rsidRDefault="00104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</w:t>
            </w:r>
            <w:r w:rsidR="00C82E6F">
              <w:t>5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5F2AE" w14:textId="7D3E9686" w:rsidR="00802DD5" w:rsidRDefault="00C82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</w:t>
            </w:r>
            <w:r w:rsidR="000F6D4A">
              <w:t>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BA94" w14:textId="552C2CEA" w:rsidR="00802DD5" w:rsidRDefault="00FF73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  <w:r w:rsidR="00C82E6F">
              <w:t>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19089" w14:textId="6428025D" w:rsidR="00802DD5" w:rsidRDefault="00362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</w:t>
            </w:r>
            <w:r w:rsidR="00FF737F">
              <w:t>2</w:t>
            </w:r>
          </w:p>
        </w:tc>
      </w:tr>
      <w:tr w:rsidR="00802DD5" w14:paraId="584FE06D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A89CD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Economically Disadvantaged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6B18" w14:textId="7952C56B" w:rsidR="00802DD5" w:rsidRDefault="00E21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42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A4799" w14:textId="0DA657DD" w:rsidR="00802DD5" w:rsidRDefault="00E21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95DD3" w14:textId="373FBFCA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  <w:r w:rsidR="00E213EF">
              <w:t>4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125B1" w14:textId="42216667" w:rsidR="00802DD5" w:rsidRDefault="00E21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212</w:t>
            </w:r>
          </w:p>
        </w:tc>
      </w:tr>
      <w:tr w:rsidR="00802DD5" w14:paraId="56E6D0F4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94D6" w14:textId="5CFE06B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English Learners</w:t>
            </w:r>
            <w:r w:rsidR="00414956">
              <w:t xml:space="preserve"> </w:t>
            </w:r>
            <w:r w:rsidR="00264393">
              <w:t>Last year data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7840C" w14:textId="66E16B56" w:rsidR="00802DD5" w:rsidRDefault="00E21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34</w:t>
            </w:r>
            <w:r w:rsidR="00264393">
              <w:t xml:space="preserve"> 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A3F1" w14:textId="70DF9D81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14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1763" w14:textId="612827DF" w:rsidR="00802DD5" w:rsidRDefault="00E21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32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D0BB4" w14:textId="5C8E7099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14</w:t>
            </w:r>
          </w:p>
        </w:tc>
      </w:tr>
      <w:tr w:rsidR="00802DD5" w14:paraId="4373BD75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B154D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Special Education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240F" w14:textId="56B9FC08" w:rsidR="00802DD5" w:rsidRDefault="00A34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44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1B4F" w14:textId="650E6CFE" w:rsidR="00802DD5" w:rsidRDefault="00061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6097" w14:textId="24131E74" w:rsidR="00802DD5" w:rsidRDefault="00294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  <w:r w:rsidR="000611B6">
              <w:t>5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F7837" w14:textId="1A26BF5E" w:rsidR="00802DD5" w:rsidRDefault="00E21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43</w:t>
            </w:r>
          </w:p>
        </w:tc>
      </w:tr>
      <w:tr w:rsidR="00802DD5" w14:paraId="71D46FDD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056C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Female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4EADB" w14:textId="6DB0D63C" w:rsidR="00802DD5" w:rsidRDefault="00761C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</w:t>
            </w:r>
            <w:r w:rsidR="001A7507">
              <w:t>6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2BF9B" w14:textId="27CE96ED" w:rsidR="00802DD5" w:rsidRDefault="00761C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</w:t>
            </w:r>
            <w:r w:rsidR="000611B6">
              <w:t>74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744E" w14:textId="43C7EF7A" w:rsidR="00802DD5" w:rsidRDefault="00761C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</w:t>
            </w:r>
            <w:r w:rsidR="000611B6">
              <w:t>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8365" w14:textId="11775869" w:rsidR="00802DD5" w:rsidRDefault="00061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174</w:t>
            </w:r>
          </w:p>
        </w:tc>
      </w:tr>
      <w:tr w:rsidR="00802DD5" w14:paraId="3D1A65B0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57A2" w14:textId="77777777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Male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E6D9" w14:textId="0A6F41F6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</w:t>
            </w:r>
            <w:r w:rsidR="001A7507">
              <w:t>5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EFC8D" w14:textId="123BF32A" w:rsidR="00802DD5" w:rsidRDefault="00201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</w:t>
            </w:r>
            <w:r w:rsidR="007853A5">
              <w:t>68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BB8BE" w14:textId="4B7E1C2A" w:rsidR="00802DD5" w:rsidRDefault="00A419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35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B0CE5" w14:textId="18326C9D" w:rsidR="00802DD5" w:rsidRDefault="00061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168</w:t>
            </w:r>
          </w:p>
        </w:tc>
      </w:tr>
    </w:tbl>
    <w:p w14:paraId="38BBE921" w14:textId="77777777" w:rsidR="00802DD5" w:rsidRDefault="00802DD5"/>
    <w:p w14:paraId="1BEB7447" w14:textId="77777777" w:rsidR="00802DD5" w:rsidRDefault="0020188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Median Growth Percentiles By Grade Level</w:t>
      </w:r>
    </w:p>
    <w:p w14:paraId="32D880BD" w14:textId="4D32E1DB" w:rsidR="00802DD5" w:rsidRDefault="00201886">
      <w:pPr>
        <w:jc w:val="center"/>
      </w:pPr>
      <w:r>
        <w:rPr>
          <w:b/>
          <w:sz w:val="26"/>
          <w:szCs w:val="26"/>
        </w:rPr>
        <w:t>February 202</w:t>
      </w:r>
      <w:r w:rsidR="00747ADD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 Progress Reporting</w:t>
      </w:r>
    </w:p>
    <w:tbl>
      <w:tblPr>
        <w:tblStyle w:val="a0"/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1335"/>
        <w:gridCol w:w="1650"/>
        <w:gridCol w:w="1275"/>
        <w:gridCol w:w="1605"/>
      </w:tblGrid>
      <w:tr w:rsidR="00802DD5" w14:paraId="6167CC12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AE4C" w14:textId="77777777" w:rsidR="00802DD5" w:rsidRDefault="00802DD5">
            <w:pPr>
              <w:widowControl w:val="0"/>
              <w:spacing w:line="240" w:lineRule="auto"/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E7911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Reading</w:t>
            </w:r>
          </w:p>
          <w:p w14:paraId="3B576AC0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Median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1EF8" w14:textId="77777777" w:rsidR="00802DD5" w:rsidRDefault="00802DD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D5BD40D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Student Total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ED43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Math Median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E473" w14:textId="77777777" w:rsidR="00802DD5" w:rsidRDefault="00802DD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8AD0A10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Student Total</w:t>
            </w:r>
          </w:p>
        </w:tc>
      </w:tr>
      <w:tr w:rsidR="00802DD5" w14:paraId="6EBAA374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CBA95" w14:textId="77777777" w:rsidR="00802DD5" w:rsidRDefault="00201886">
            <w:pPr>
              <w:widowControl w:val="0"/>
              <w:spacing w:line="240" w:lineRule="auto"/>
            </w:pPr>
            <w:r>
              <w:t>Kindergarten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EE37D" w14:textId="21EC74C3" w:rsidR="00802DD5" w:rsidRDefault="007738CA">
            <w:pPr>
              <w:widowControl w:val="0"/>
              <w:spacing w:line="240" w:lineRule="auto"/>
              <w:jc w:val="center"/>
            </w:pPr>
            <w:r>
              <w:t>51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9E178" w14:textId="37685D36" w:rsidR="00802DD5" w:rsidRDefault="007738CA">
            <w:pPr>
              <w:widowControl w:val="0"/>
              <w:spacing w:line="240" w:lineRule="auto"/>
              <w:jc w:val="center"/>
            </w:pPr>
            <w:r>
              <w:t>57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6EC5" w14:textId="7AFAD020" w:rsidR="00802DD5" w:rsidRDefault="007738CA">
            <w:pPr>
              <w:widowControl w:val="0"/>
              <w:spacing w:line="240" w:lineRule="auto"/>
              <w:jc w:val="center"/>
            </w:pPr>
            <w:r>
              <w:t>44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53B8F" w14:textId="21524B2E" w:rsidR="00802DD5" w:rsidRDefault="007738CA">
            <w:pPr>
              <w:widowControl w:val="0"/>
              <w:spacing w:line="240" w:lineRule="auto"/>
              <w:jc w:val="center"/>
            </w:pPr>
            <w:r>
              <w:t>57</w:t>
            </w:r>
          </w:p>
        </w:tc>
      </w:tr>
      <w:tr w:rsidR="00802DD5" w14:paraId="149B5A20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D966D" w14:textId="77777777" w:rsidR="00802DD5" w:rsidRDefault="00201886">
            <w:pPr>
              <w:widowControl w:val="0"/>
              <w:spacing w:line="240" w:lineRule="auto"/>
            </w:pPr>
            <w:r>
              <w:t>First Grade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7BAF" w14:textId="3C6A3F55" w:rsidR="00802DD5" w:rsidRDefault="00412FBE">
            <w:pPr>
              <w:widowControl w:val="0"/>
              <w:spacing w:line="240" w:lineRule="auto"/>
              <w:jc w:val="center"/>
            </w:pPr>
            <w:r>
              <w:t>4</w:t>
            </w:r>
            <w:r w:rsidR="007738CA">
              <w:t>0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C93C" w14:textId="0CAA6193" w:rsidR="00802DD5" w:rsidRDefault="0083261E">
            <w:pPr>
              <w:widowControl w:val="0"/>
              <w:spacing w:line="240" w:lineRule="auto"/>
              <w:jc w:val="center"/>
            </w:pPr>
            <w:r>
              <w:t>59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5C26A" w14:textId="5FDBCECB" w:rsidR="00802DD5" w:rsidRDefault="00D0354F">
            <w:pPr>
              <w:widowControl w:val="0"/>
              <w:spacing w:line="240" w:lineRule="auto"/>
              <w:jc w:val="center"/>
            </w:pPr>
            <w:r>
              <w:t>3</w:t>
            </w:r>
            <w:r w:rsidR="00646A14">
              <w:t>1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01827" w14:textId="5A7B8842" w:rsidR="00802DD5" w:rsidRDefault="00646A14">
            <w:pPr>
              <w:widowControl w:val="0"/>
              <w:spacing w:line="240" w:lineRule="auto"/>
              <w:jc w:val="center"/>
            </w:pPr>
            <w:r>
              <w:t>59</w:t>
            </w:r>
          </w:p>
        </w:tc>
      </w:tr>
      <w:tr w:rsidR="00802DD5" w14:paraId="32FCE1D9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3BD1" w14:textId="77777777" w:rsidR="00802DD5" w:rsidRDefault="00201886">
            <w:pPr>
              <w:widowControl w:val="0"/>
              <w:spacing w:line="240" w:lineRule="auto"/>
            </w:pPr>
            <w:r>
              <w:t>Second Grade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C91A0" w14:textId="1D537FCC" w:rsidR="00802DD5" w:rsidRDefault="00412FBE">
            <w:pPr>
              <w:widowControl w:val="0"/>
              <w:spacing w:line="240" w:lineRule="auto"/>
              <w:jc w:val="center"/>
            </w:pPr>
            <w:r>
              <w:t>4</w:t>
            </w:r>
            <w:r w:rsidR="007738CA">
              <w:t>7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B72A7" w14:textId="60749E92" w:rsidR="00802DD5" w:rsidRDefault="0083261E">
            <w:pPr>
              <w:widowControl w:val="0"/>
              <w:spacing w:line="240" w:lineRule="auto"/>
              <w:jc w:val="center"/>
            </w:pPr>
            <w:r>
              <w:t>60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A4E1A" w14:textId="2656320A" w:rsidR="00802DD5" w:rsidRDefault="00EE5B10">
            <w:pPr>
              <w:widowControl w:val="0"/>
              <w:spacing w:line="240" w:lineRule="auto"/>
              <w:jc w:val="center"/>
            </w:pPr>
            <w:r>
              <w:t>4</w:t>
            </w:r>
            <w:r w:rsidR="00646A14">
              <w:t>3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328B1" w14:textId="685D396A" w:rsidR="00802DD5" w:rsidRDefault="00646A14">
            <w:pPr>
              <w:widowControl w:val="0"/>
              <w:spacing w:line="240" w:lineRule="auto"/>
              <w:jc w:val="center"/>
            </w:pPr>
            <w:r>
              <w:t>60</w:t>
            </w:r>
          </w:p>
        </w:tc>
      </w:tr>
      <w:tr w:rsidR="00802DD5" w14:paraId="0B07E6CA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099D" w14:textId="77777777" w:rsidR="00802DD5" w:rsidRDefault="00201886">
            <w:pPr>
              <w:widowControl w:val="0"/>
              <w:spacing w:line="240" w:lineRule="auto"/>
            </w:pPr>
            <w:r>
              <w:t>Third Grade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AA653" w14:textId="0D660044" w:rsidR="00802DD5" w:rsidRDefault="00412FBE">
            <w:pPr>
              <w:widowControl w:val="0"/>
              <w:spacing w:line="240" w:lineRule="auto"/>
              <w:jc w:val="center"/>
            </w:pPr>
            <w:r>
              <w:t>5</w:t>
            </w:r>
            <w:r w:rsidR="0083261E">
              <w:t>5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B9345" w14:textId="43FD33E7" w:rsidR="00802DD5" w:rsidRDefault="0083261E">
            <w:pPr>
              <w:widowControl w:val="0"/>
              <w:spacing w:line="240" w:lineRule="auto"/>
              <w:jc w:val="center"/>
            </w:pPr>
            <w:r>
              <w:t>61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A518" w14:textId="54B5B391" w:rsidR="00802DD5" w:rsidRDefault="006153D7">
            <w:pPr>
              <w:widowControl w:val="0"/>
              <w:spacing w:line="240" w:lineRule="auto"/>
              <w:jc w:val="center"/>
            </w:pPr>
            <w:r>
              <w:t>47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5A30" w14:textId="595BCDFE" w:rsidR="00802DD5" w:rsidRDefault="003527D2">
            <w:pPr>
              <w:widowControl w:val="0"/>
              <w:spacing w:line="240" w:lineRule="auto"/>
              <w:jc w:val="center"/>
            </w:pPr>
            <w:r>
              <w:t>61</w:t>
            </w:r>
          </w:p>
        </w:tc>
      </w:tr>
      <w:tr w:rsidR="00802DD5" w14:paraId="04D5C4EB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96E5" w14:textId="77777777" w:rsidR="00802DD5" w:rsidRDefault="00201886">
            <w:pPr>
              <w:widowControl w:val="0"/>
              <w:spacing w:line="240" w:lineRule="auto"/>
            </w:pPr>
            <w:r>
              <w:t>Fourth Grade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9BEA" w14:textId="2A3E96CD" w:rsidR="00802DD5" w:rsidRDefault="00412FBE">
            <w:pPr>
              <w:widowControl w:val="0"/>
              <w:spacing w:line="240" w:lineRule="auto"/>
              <w:jc w:val="center"/>
            </w:pPr>
            <w:r>
              <w:t>3</w:t>
            </w:r>
            <w:r w:rsidR="0083261E">
              <w:t>6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6037" w14:textId="65E640E8" w:rsidR="00802DD5" w:rsidRDefault="00646A14">
            <w:pPr>
              <w:widowControl w:val="0"/>
              <w:spacing w:line="240" w:lineRule="auto"/>
              <w:jc w:val="center"/>
            </w:pPr>
            <w:r>
              <w:t>6</w:t>
            </w:r>
            <w:r w:rsidR="006153D7">
              <w:t>5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C95E" w14:textId="75F0DA15" w:rsidR="00802DD5" w:rsidRDefault="00201886">
            <w:pPr>
              <w:widowControl w:val="0"/>
              <w:spacing w:line="240" w:lineRule="auto"/>
              <w:jc w:val="center"/>
            </w:pPr>
            <w:r>
              <w:t>2</w:t>
            </w:r>
            <w:r w:rsidR="006153D7">
              <w:t>5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8D525" w14:textId="6E76023E" w:rsidR="00802DD5" w:rsidRDefault="003527D2">
            <w:pPr>
              <w:widowControl w:val="0"/>
              <w:spacing w:line="240" w:lineRule="auto"/>
              <w:jc w:val="center"/>
            </w:pPr>
            <w:r>
              <w:t>65</w:t>
            </w:r>
          </w:p>
        </w:tc>
      </w:tr>
      <w:tr w:rsidR="00802DD5" w14:paraId="335E0CF2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1436" w14:textId="77777777" w:rsidR="00802DD5" w:rsidRDefault="00201886">
            <w:pPr>
              <w:widowControl w:val="0"/>
              <w:spacing w:line="240" w:lineRule="auto"/>
            </w:pPr>
            <w:r>
              <w:t>Fifth Grade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0EDE" w14:textId="0EFFE493" w:rsidR="00802DD5" w:rsidRDefault="0083261E">
            <w:pPr>
              <w:widowControl w:val="0"/>
              <w:spacing w:line="240" w:lineRule="auto"/>
              <w:jc w:val="center"/>
            </w:pPr>
            <w:r>
              <w:t>39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3DC6" w14:textId="5D012B88" w:rsidR="00802DD5" w:rsidRDefault="00646A14">
            <w:pPr>
              <w:widowControl w:val="0"/>
              <w:spacing w:line="240" w:lineRule="auto"/>
              <w:jc w:val="center"/>
            </w:pPr>
            <w:r>
              <w:t>40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DE11F" w14:textId="1A259603" w:rsidR="00802DD5" w:rsidRDefault="00EA4DF7">
            <w:pPr>
              <w:widowControl w:val="0"/>
              <w:spacing w:line="240" w:lineRule="auto"/>
              <w:jc w:val="center"/>
            </w:pPr>
            <w:r>
              <w:t>2</w:t>
            </w:r>
            <w:r w:rsidR="00646A14">
              <w:t>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23668" w14:textId="0145E940" w:rsidR="00802DD5" w:rsidRDefault="003527D2">
            <w:pPr>
              <w:widowControl w:val="0"/>
              <w:spacing w:line="240" w:lineRule="auto"/>
              <w:jc w:val="center"/>
            </w:pPr>
            <w:r>
              <w:t>40</w:t>
            </w:r>
          </w:p>
        </w:tc>
      </w:tr>
      <w:tr w:rsidR="00802DD5" w14:paraId="4319DBCA" w14:textId="77777777">
        <w:tc>
          <w:tcPr>
            <w:tcW w:w="34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A9858" w14:textId="77777777" w:rsidR="00802DD5" w:rsidRDefault="00201886">
            <w:pPr>
              <w:widowControl w:val="0"/>
              <w:spacing w:line="240" w:lineRule="auto"/>
            </w:pPr>
            <w:r>
              <w:t>Totals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409C" w14:textId="5AA13775" w:rsidR="00802DD5" w:rsidRDefault="00A05969">
            <w:pPr>
              <w:widowControl w:val="0"/>
              <w:spacing w:line="240" w:lineRule="auto"/>
              <w:jc w:val="center"/>
            </w:pPr>
            <w:r>
              <w:t>4</w:t>
            </w:r>
            <w:r w:rsidR="0093194A">
              <w:t>5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275F0" w14:textId="5A135A93" w:rsidR="00802DD5" w:rsidRDefault="0055084E">
            <w:pPr>
              <w:widowControl w:val="0"/>
              <w:spacing w:line="240" w:lineRule="auto"/>
              <w:jc w:val="center"/>
            </w:pPr>
            <w:r>
              <w:t>342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36D27" w14:textId="69840C70" w:rsidR="00802DD5" w:rsidRDefault="000E584F">
            <w:pPr>
              <w:widowControl w:val="0"/>
              <w:spacing w:line="240" w:lineRule="auto"/>
              <w:jc w:val="center"/>
            </w:pPr>
            <w:r>
              <w:t>3</w:t>
            </w:r>
            <w:r w:rsidR="0093194A">
              <w:t>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3966" w14:textId="396B753C" w:rsidR="00802DD5" w:rsidRDefault="0055084E">
            <w:pPr>
              <w:widowControl w:val="0"/>
              <w:spacing w:line="240" w:lineRule="auto"/>
              <w:jc w:val="center"/>
            </w:pPr>
            <w:r>
              <w:t>342</w:t>
            </w:r>
          </w:p>
        </w:tc>
      </w:tr>
    </w:tbl>
    <w:p w14:paraId="5211B723" w14:textId="77777777" w:rsidR="00802DD5" w:rsidRDefault="00802DD5">
      <w:pPr>
        <w:rPr>
          <w:b/>
          <w:sz w:val="26"/>
          <w:szCs w:val="26"/>
        </w:rPr>
      </w:pPr>
    </w:p>
    <w:p w14:paraId="0CABA2FE" w14:textId="77777777" w:rsidR="00802DD5" w:rsidRDefault="0020188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Median Growth Percentiles By Ethnicity</w:t>
      </w:r>
    </w:p>
    <w:p w14:paraId="2F98A59E" w14:textId="4F7253B9" w:rsidR="00802DD5" w:rsidRDefault="0020188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February 202</w:t>
      </w:r>
      <w:r w:rsidR="00747ADD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 Progress Reporting</w:t>
      </w:r>
    </w:p>
    <w:tbl>
      <w:tblPr>
        <w:tblStyle w:val="a1"/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5"/>
        <w:gridCol w:w="1260"/>
        <w:gridCol w:w="1545"/>
        <w:gridCol w:w="1350"/>
        <w:gridCol w:w="1530"/>
      </w:tblGrid>
      <w:tr w:rsidR="00802DD5" w14:paraId="15B43959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672D9" w14:textId="77777777" w:rsidR="00802DD5" w:rsidRDefault="00802DD5">
            <w:pPr>
              <w:widowControl w:val="0"/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09726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Reading</w:t>
            </w:r>
          </w:p>
          <w:p w14:paraId="5EF335A4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Median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AE32" w14:textId="77777777" w:rsidR="00802DD5" w:rsidRDefault="00802DD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BF070EF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Student Total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4037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Math Median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4B15" w14:textId="77777777" w:rsidR="00802DD5" w:rsidRDefault="00802DD5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7FA3AF2" w14:textId="77777777" w:rsidR="00802DD5" w:rsidRDefault="00201886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Student Total</w:t>
            </w:r>
          </w:p>
        </w:tc>
      </w:tr>
      <w:tr w:rsidR="00802DD5" w14:paraId="56DD95DD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8C03B" w14:textId="77777777" w:rsidR="00802DD5" w:rsidRDefault="00201886">
            <w:pPr>
              <w:widowControl w:val="0"/>
              <w:spacing w:line="240" w:lineRule="auto"/>
            </w:pPr>
            <w:r>
              <w:t>American Indian / Alaskan Native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7A69" w14:textId="77777777" w:rsidR="00802DD5" w:rsidRDefault="00802DD5">
            <w:pPr>
              <w:widowControl w:val="0"/>
              <w:spacing w:line="240" w:lineRule="auto"/>
              <w:jc w:val="center"/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0C54" w14:textId="77777777" w:rsidR="00802DD5" w:rsidRDefault="00201886">
            <w:pPr>
              <w:widowControl w:val="0"/>
              <w:spacing w:line="240" w:lineRule="auto"/>
              <w:jc w:val="center"/>
            </w:pPr>
            <w:r>
              <w:t>&lt;10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1A180" w14:textId="77777777" w:rsidR="00802DD5" w:rsidRDefault="00802DD5">
            <w:pPr>
              <w:widowControl w:val="0"/>
              <w:spacing w:line="240" w:lineRule="auto"/>
              <w:jc w:val="center"/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5AB4" w14:textId="77777777" w:rsidR="00802DD5" w:rsidRDefault="00201886">
            <w:pPr>
              <w:widowControl w:val="0"/>
              <w:spacing w:line="240" w:lineRule="auto"/>
              <w:jc w:val="center"/>
            </w:pPr>
            <w:r>
              <w:t>&lt;10</w:t>
            </w:r>
          </w:p>
        </w:tc>
      </w:tr>
      <w:tr w:rsidR="00802DD5" w14:paraId="63C69FF1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1D79" w14:textId="77777777" w:rsidR="00802DD5" w:rsidRDefault="00201886">
            <w:pPr>
              <w:widowControl w:val="0"/>
              <w:spacing w:line="240" w:lineRule="auto"/>
            </w:pPr>
            <w:r>
              <w:t>Asian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66ACC" w14:textId="77777777" w:rsidR="00802DD5" w:rsidRDefault="00802DD5">
            <w:pPr>
              <w:widowControl w:val="0"/>
              <w:spacing w:line="240" w:lineRule="auto"/>
              <w:jc w:val="center"/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E4A7" w14:textId="77777777" w:rsidR="00802DD5" w:rsidRDefault="00201886">
            <w:pPr>
              <w:widowControl w:val="0"/>
              <w:spacing w:line="240" w:lineRule="auto"/>
              <w:jc w:val="center"/>
            </w:pPr>
            <w:r>
              <w:t>&lt;10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E4FC" w14:textId="77777777" w:rsidR="00802DD5" w:rsidRDefault="00802DD5">
            <w:pPr>
              <w:widowControl w:val="0"/>
              <w:spacing w:line="240" w:lineRule="auto"/>
              <w:jc w:val="center"/>
            </w:pP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07D60" w14:textId="77777777" w:rsidR="00802DD5" w:rsidRDefault="00201886">
            <w:pPr>
              <w:widowControl w:val="0"/>
              <w:spacing w:line="240" w:lineRule="auto"/>
              <w:jc w:val="center"/>
            </w:pPr>
            <w:r>
              <w:t>&lt;10</w:t>
            </w:r>
          </w:p>
        </w:tc>
      </w:tr>
      <w:tr w:rsidR="00802DD5" w14:paraId="37B31B39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D91C" w14:textId="77777777" w:rsidR="00802DD5" w:rsidRDefault="00201886">
            <w:pPr>
              <w:widowControl w:val="0"/>
              <w:spacing w:line="240" w:lineRule="auto"/>
            </w:pPr>
            <w:r>
              <w:t>Black of African American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EAFA" w14:textId="390330AD" w:rsidR="00802DD5" w:rsidRDefault="0023790B">
            <w:pPr>
              <w:widowControl w:val="0"/>
              <w:spacing w:line="240" w:lineRule="auto"/>
              <w:jc w:val="center"/>
            </w:pPr>
            <w:r>
              <w:t>3</w:t>
            </w:r>
            <w:r w:rsidR="00A370B3">
              <w:t>8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5090" w14:textId="6FB9D6DC" w:rsidR="00802DD5" w:rsidRDefault="00A370B3">
            <w:pPr>
              <w:widowControl w:val="0"/>
              <w:spacing w:line="240" w:lineRule="auto"/>
              <w:jc w:val="center"/>
            </w:pPr>
            <w:r>
              <w:t>102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D72B0" w14:textId="623F0BFD" w:rsidR="00802DD5" w:rsidRDefault="007C3794">
            <w:pPr>
              <w:widowControl w:val="0"/>
              <w:spacing w:line="240" w:lineRule="auto"/>
              <w:jc w:val="center"/>
            </w:pPr>
            <w:r>
              <w:t>36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5A3A0" w14:textId="536EBBF3" w:rsidR="00802DD5" w:rsidRDefault="00481236">
            <w:pPr>
              <w:widowControl w:val="0"/>
              <w:spacing w:line="240" w:lineRule="auto"/>
              <w:jc w:val="center"/>
            </w:pPr>
            <w:r>
              <w:t>102</w:t>
            </w:r>
          </w:p>
        </w:tc>
      </w:tr>
      <w:tr w:rsidR="00802DD5" w14:paraId="76BA4C49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3B56" w14:textId="77777777" w:rsidR="00802DD5" w:rsidRDefault="00201886">
            <w:pPr>
              <w:widowControl w:val="0"/>
              <w:spacing w:line="240" w:lineRule="auto"/>
            </w:pPr>
            <w:r>
              <w:t>Hispanic or Latino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4615" w14:textId="249DD1A0" w:rsidR="00802DD5" w:rsidRDefault="007C3794">
            <w:pPr>
              <w:widowControl w:val="0"/>
              <w:spacing w:line="240" w:lineRule="auto"/>
              <w:jc w:val="center"/>
            </w:pPr>
            <w:r>
              <w:t>4</w:t>
            </w:r>
            <w:r w:rsidR="00A370B3">
              <w:t>7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6693" w14:textId="54FFF33B" w:rsidR="00802DD5" w:rsidRDefault="00A370B3">
            <w:pPr>
              <w:widowControl w:val="0"/>
              <w:spacing w:line="240" w:lineRule="auto"/>
              <w:jc w:val="center"/>
            </w:pPr>
            <w:r>
              <w:t>83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F22A" w14:textId="3B8B3A8A" w:rsidR="00802DD5" w:rsidRDefault="007C3794">
            <w:pPr>
              <w:widowControl w:val="0"/>
              <w:spacing w:line="240" w:lineRule="auto"/>
              <w:jc w:val="center"/>
            </w:pPr>
            <w:r>
              <w:t>3</w:t>
            </w:r>
            <w:r w:rsidR="00481236">
              <w:t>6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0A27" w14:textId="3A0E5461" w:rsidR="00802DD5" w:rsidRDefault="002456E9">
            <w:pPr>
              <w:widowControl w:val="0"/>
              <w:spacing w:line="240" w:lineRule="auto"/>
              <w:jc w:val="center"/>
            </w:pPr>
            <w:r>
              <w:t>83</w:t>
            </w:r>
          </w:p>
        </w:tc>
      </w:tr>
      <w:tr w:rsidR="00802DD5" w14:paraId="432537D5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8FB8" w14:textId="39DCE848" w:rsidR="00802DD5" w:rsidRDefault="0028290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or More Races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61C7" w14:textId="6D0C198C" w:rsidR="00802DD5" w:rsidRDefault="00A370B3">
            <w:pPr>
              <w:widowControl w:val="0"/>
              <w:spacing w:line="240" w:lineRule="auto"/>
              <w:jc w:val="center"/>
            </w:pPr>
            <w:r>
              <w:t>47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70AA0" w14:textId="6E5F7C5C" w:rsidR="00802DD5" w:rsidRDefault="00481236">
            <w:pPr>
              <w:widowControl w:val="0"/>
              <w:spacing w:line="240" w:lineRule="auto"/>
              <w:jc w:val="center"/>
            </w:pPr>
            <w:r>
              <w:t>60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755C" w14:textId="3FE31EC2" w:rsidR="00802DD5" w:rsidRDefault="008662F3">
            <w:pPr>
              <w:widowControl w:val="0"/>
              <w:spacing w:line="240" w:lineRule="auto"/>
              <w:jc w:val="center"/>
            </w:pPr>
            <w:r>
              <w:t>3</w:t>
            </w:r>
            <w:r w:rsidR="00481236">
              <w:t>5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5771" w14:textId="535F3C22" w:rsidR="00802DD5" w:rsidRDefault="002456E9">
            <w:pPr>
              <w:widowControl w:val="0"/>
              <w:spacing w:line="240" w:lineRule="auto"/>
              <w:jc w:val="center"/>
            </w:pPr>
            <w:r>
              <w:t>60</w:t>
            </w:r>
          </w:p>
        </w:tc>
      </w:tr>
      <w:tr w:rsidR="00802DD5" w14:paraId="7D6DAEB0" w14:textId="77777777">
        <w:tc>
          <w:tcPr>
            <w:tcW w:w="3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BBF8C" w14:textId="77777777" w:rsidR="00802DD5" w:rsidRDefault="00201886">
            <w:pPr>
              <w:widowControl w:val="0"/>
              <w:spacing w:line="240" w:lineRule="auto"/>
            </w:pPr>
            <w:r>
              <w:t>White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0172E" w14:textId="2EBAAE8F" w:rsidR="00802DD5" w:rsidRDefault="00201886">
            <w:pPr>
              <w:widowControl w:val="0"/>
              <w:spacing w:line="240" w:lineRule="auto"/>
              <w:jc w:val="center"/>
            </w:pPr>
            <w:r>
              <w:t>5</w:t>
            </w:r>
            <w:r w:rsidR="00E92203">
              <w:t>0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617D3" w14:textId="6A09D9B0" w:rsidR="00802DD5" w:rsidRDefault="00481236">
            <w:pPr>
              <w:widowControl w:val="0"/>
              <w:spacing w:line="240" w:lineRule="auto"/>
              <w:jc w:val="center"/>
            </w:pPr>
            <w:r>
              <w:t>90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EADF" w14:textId="6CB4497F" w:rsidR="00802DD5" w:rsidRDefault="00E92203">
            <w:pPr>
              <w:widowControl w:val="0"/>
              <w:spacing w:line="240" w:lineRule="auto"/>
              <w:jc w:val="center"/>
            </w:pPr>
            <w:r>
              <w:t>3</w:t>
            </w:r>
            <w:r w:rsidR="00481236">
              <w:t>5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3218" w14:textId="4DF37C33" w:rsidR="00802DD5" w:rsidRDefault="002456E9">
            <w:pPr>
              <w:widowControl w:val="0"/>
              <w:spacing w:line="240" w:lineRule="auto"/>
              <w:jc w:val="center"/>
            </w:pPr>
            <w:r>
              <w:t>90</w:t>
            </w:r>
          </w:p>
        </w:tc>
      </w:tr>
    </w:tbl>
    <w:p w14:paraId="73D38C65" w14:textId="77777777" w:rsidR="00802DD5" w:rsidRDefault="00802DD5">
      <w:pPr>
        <w:rPr>
          <w:sz w:val="26"/>
          <w:szCs w:val="26"/>
        </w:rPr>
      </w:pPr>
    </w:p>
    <w:sectPr w:rsidR="00802D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D5"/>
    <w:rsid w:val="00034142"/>
    <w:rsid w:val="000611B6"/>
    <w:rsid w:val="00091042"/>
    <w:rsid w:val="000E584F"/>
    <w:rsid w:val="000F6D4A"/>
    <w:rsid w:val="00104CB0"/>
    <w:rsid w:val="001A7507"/>
    <w:rsid w:val="001C023B"/>
    <w:rsid w:val="00201886"/>
    <w:rsid w:val="0023790B"/>
    <w:rsid w:val="002456E9"/>
    <w:rsid w:val="00264393"/>
    <w:rsid w:val="00282908"/>
    <w:rsid w:val="00294813"/>
    <w:rsid w:val="003527D2"/>
    <w:rsid w:val="00362B7D"/>
    <w:rsid w:val="00412FBE"/>
    <w:rsid w:val="00414956"/>
    <w:rsid w:val="00481236"/>
    <w:rsid w:val="004D5563"/>
    <w:rsid w:val="004E6E83"/>
    <w:rsid w:val="0055084E"/>
    <w:rsid w:val="00575E56"/>
    <w:rsid w:val="006153D7"/>
    <w:rsid w:val="00646A14"/>
    <w:rsid w:val="00747ADD"/>
    <w:rsid w:val="00761CFF"/>
    <w:rsid w:val="007738CA"/>
    <w:rsid w:val="007853A5"/>
    <w:rsid w:val="007C3794"/>
    <w:rsid w:val="00802DD5"/>
    <w:rsid w:val="0083261E"/>
    <w:rsid w:val="008662F3"/>
    <w:rsid w:val="009262E0"/>
    <w:rsid w:val="0093194A"/>
    <w:rsid w:val="009F1ADF"/>
    <w:rsid w:val="00A05969"/>
    <w:rsid w:val="00A343C1"/>
    <w:rsid w:val="00A34979"/>
    <w:rsid w:val="00A370B3"/>
    <w:rsid w:val="00A419BA"/>
    <w:rsid w:val="00C040E3"/>
    <w:rsid w:val="00C82E6F"/>
    <w:rsid w:val="00D0354F"/>
    <w:rsid w:val="00DE5C4D"/>
    <w:rsid w:val="00E213EF"/>
    <w:rsid w:val="00E92203"/>
    <w:rsid w:val="00EA4DF7"/>
    <w:rsid w:val="00EE5B10"/>
    <w:rsid w:val="00FF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79211"/>
  <w15:docId w15:val="{C6607B6E-C217-4336-ACD6-B45973471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Ellis</dc:creator>
  <cp:lastModifiedBy>Rob Ellis</cp:lastModifiedBy>
  <cp:revision>47</cp:revision>
  <cp:lastPrinted>2023-06-14T18:17:00Z</cp:lastPrinted>
  <dcterms:created xsi:type="dcterms:W3CDTF">2023-02-15T17:15:00Z</dcterms:created>
  <dcterms:modified xsi:type="dcterms:W3CDTF">2023-06-14T19:31:00Z</dcterms:modified>
</cp:coreProperties>
</file>