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FC6F" w14:textId="77777777" w:rsidR="00F7389D" w:rsidRDefault="00B51943" w:rsidP="00F924C6">
      <w:pPr>
        <w:pStyle w:val="Title"/>
        <w:rPr>
          <w:sz w:val="32"/>
          <w:szCs w:val="32"/>
        </w:rPr>
      </w:pPr>
      <w:r w:rsidRPr="00875306">
        <w:rPr>
          <w:sz w:val="32"/>
          <w:szCs w:val="32"/>
        </w:rPr>
        <w:t>Cole Academy</w:t>
      </w:r>
    </w:p>
    <w:p w14:paraId="54455044" w14:textId="0962BD13" w:rsidR="0028452B" w:rsidRDefault="009C69E2" w:rsidP="006A5D23">
      <w:pPr>
        <w:jc w:val="center"/>
        <w:rPr>
          <w:sz w:val="22"/>
          <w:szCs w:val="22"/>
        </w:rPr>
      </w:pPr>
      <w:r>
        <w:rPr>
          <w:sz w:val="22"/>
          <w:szCs w:val="22"/>
        </w:rPr>
        <w:t>2921 E. Coleman Rd.</w:t>
      </w:r>
      <w:r w:rsidR="006C5C6A">
        <w:rPr>
          <w:sz w:val="22"/>
          <w:szCs w:val="22"/>
        </w:rPr>
        <w:t xml:space="preserve">, </w:t>
      </w:r>
      <w:r w:rsidR="00FE12D5">
        <w:rPr>
          <w:sz w:val="22"/>
          <w:szCs w:val="22"/>
        </w:rPr>
        <w:t xml:space="preserve">E. </w:t>
      </w:r>
      <w:r w:rsidR="006C5C6A">
        <w:rPr>
          <w:sz w:val="22"/>
          <w:szCs w:val="22"/>
        </w:rPr>
        <w:t>Lansing, MI 48</w:t>
      </w:r>
      <w:r w:rsidR="00FE12D5">
        <w:rPr>
          <w:sz w:val="22"/>
          <w:szCs w:val="22"/>
        </w:rPr>
        <w:t>823</w:t>
      </w:r>
    </w:p>
    <w:p w14:paraId="74F0A60D" w14:textId="37EA462C" w:rsidR="00BF2915" w:rsidRDefault="00BF2915" w:rsidP="006A5D2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Board of Directors </w:t>
      </w:r>
      <w:r w:rsidR="00016B8A">
        <w:rPr>
          <w:sz w:val="22"/>
          <w:szCs w:val="22"/>
        </w:rPr>
        <w:t>Annual</w:t>
      </w:r>
      <w:r>
        <w:rPr>
          <w:sz w:val="22"/>
          <w:szCs w:val="22"/>
        </w:rPr>
        <w:t xml:space="preserve"> Meeting</w:t>
      </w:r>
    </w:p>
    <w:p w14:paraId="6FC88CB4" w14:textId="1D5D2340" w:rsidR="00D362C0" w:rsidRDefault="00016B8A" w:rsidP="00754207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16, 2022 – 5:45pm</w:t>
      </w:r>
    </w:p>
    <w:p w14:paraId="7BCADB49" w14:textId="2CAAF582" w:rsidR="00FB3F92" w:rsidRPr="00DB6224" w:rsidRDefault="00A3143C" w:rsidP="006A5D23">
      <w:pPr>
        <w:jc w:val="center"/>
        <w:rPr>
          <w:sz w:val="22"/>
          <w:szCs w:val="22"/>
        </w:rPr>
      </w:pPr>
      <w:r w:rsidRPr="00DB6224">
        <w:rPr>
          <w:sz w:val="22"/>
          <w:szCs w:val="22"/>
        </w:rPr>
        <w:t xml:space="preserve">Page 1 of </w:t>
      </w:r>
      <w:r w:rsidR="00DB4AF9">
        <w:rPr>
          <w:sz w:val="22"/>
          <w:szCs w:val="22"/>
        </w:rPr>
        <w:t>1</w:t>
      </w:r>
    </w:p>
    <w:p w14:paraId="304B7023" w14:textId="5576B728" w:rsidR="009A430E" w:rsidRPr="00DB6224" w:rsidRDefault="00D86010" w:rsidP="006A5D2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APPROVED COPY</w:t>
      </w:r>
      <w:r w:rsidR="00DA46F3">
        <w:rPr>
          <w:i/>
          <w:sz w:val="22"/>
          <w:szCs w:val="22"/>
        </w:rPr>
        <w:t xml:space="preserve"> (with amendments)</w:t>
      </w:r>
    </w:p>
    <w:p w14:paraId="5919C8DA" w14:textId="77777777" w:rsidR="009A430E" w:rsidRDefault="009A430E" w:rsidP="00555825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</w:p>
    <w:p w14:paraId="4D3B40BD" w14:textId="77777777" w:rsidR="00662105" w:rsidRPr="00DB6224" w:rsidRDefault="00662105" w:rsidP="006A5D23">
      <w:pPr>
        <w:ind w:left="-720"/>
        <w:jc w:val="center"/>
        <w:rPr>
          <w:i/>
        </w:rPr>
      </w:pPr>
    </w:p>
    <w:p w14:paraId="752F81ED" w14:textId="7C288AC7" w:rsidR="001C467B" w:rsidRDefault="00D362C0" w:rsidP="00754207">
      <w:pPr>
        <w:pStyle w:val="BodyTextIndent"/>
        <w:tabs>
          <w:tab w:val="left" w:pos="720"/>
          <w:tab w:val="left" w:pos="810"/>
          <w:tab w:val="left" w:pos="1440"/>
          <w:tab w:val="center" w:pos="5310"/>
        </w:tabs>
        <w:spacing w:line="276" w:lineRule="auto"/>
        <w:rPr>
          <w:sz w:val="20"/>
        </w:rPr>
      </w:pPr>
      <w:r w:rsidRPr="00DB6224">
        <w:rPr>
          <w:b/>
          <w:sz w:val="20"/>
        </w:rPr>
        <w:t>Present</w:t>
      </w:r>
      <w:r w:rsidRPr="00DB6224">
        <w:rPr>
          <w:sz w:val="20"/>
        </w:rPr>
        <w:t xml:space="preserve">: </w:t>
      </w:r>
      <w:r w:rsidRPr="00DB6224">
        <w:rPr>
          <w:sz w:val="20"/>
        </w:rPr>
        <w:tab/>
      </w:r>
      <w:r w:rsidR="00555825" w:rsidRPr="00DB6224">
        <w:rPr>
          <w:sz w:val="20"/>
        </w:rPr>
        <w:tab/>
      </w:r>
      <w:r w:rsidR="005378EA">
        <w:rPr>
          <w:sz w:val="20"/>
        </w:rPr>
        <w:t xml:space="preserve">Tara Ferguson, </w:t>
      </w:r>
      <w:r w:rsidR="00AA17DB">
        <w:rPr>
          <w:sz w:val="20"/>
        </w:rPr>
        <w:t>Jason Marentette</w:t>
      </w:r>
      <w:r w:rsidR="00327724">
        <w:rPr>
          <w:sz w:val="20"/>
        </w:rPr>
        <w:t xml:space="preserve">, </w:t>
      </w:r>
      <w:r w:rsidR="00617906">
        <w:rPr>
          <w:sz w:val="20"/>
        </w:rPr>
        <w:t>Jeremiah Garza</w:t>
      </w:r>
    </w:p>
    <w:p w14:paraId="508DA61F" w14:textId="77777777" w:rsidR="008E1924" w:rsidRPr="00DB6224" w:rsidRDefault="008E1924" w:rsidP="00754207">
      <w:pPr>
        <w:pStyle w:val="BodyTextIndent"/>
        <w:tabs>
          <w:tab w:val="left" w:pos="720"/>
          <w:tab w:val="left" w:pos="810"/>
          <w:tab w:val="left" w:pos="1440"/>
          <w:tab w:val="center" w:pos="5310"/>
        </w:tabs>
        <w:spacing w:line="276" w:lineRule="auto"/>
        <w:rPr>
          <w:sz w:val="20"/>
        </w:rPr>
      </w:pPr>
    </w:p>
    <w:p w14:paraId="3A98572F" w14:textId="02D7E26E" w:rsidR="00414F48" w:rsidRPr="00AA17DB" w:rsidRDefault="008B5EB2" w:rsidP="006A5D23">
      <w:pPr>
        <w:pStyle w:val="BodyTextIndent"/>
        <w:tabs>
          <w:tab w:val="left" w:pos="720"/>
          <w:tab w:val="left" w:pos="1440"/>
          <w:tab w:val="center" w:pos="5310"/>
        </w:tabs>
        <w:spacing w:line="276" w:lineRule="auto"/>
        <w:rPr>
          <w:bCs/>
          <w:sz w:val="20"/>
        </w:rPr>
      </w:pPr>
      <w:r w:rsidRPr="00DB6224">
        <w:rPr>
          <w:b/>
          <w:sz w:val="20"/>
        </w:rPr>
        <w:t>Absent:</w:t>
      </w:r>
      <w:r w:rsidRPr="00DB6224">
        <w:rPr>
          <w:b/>
          <w:sz w:val="20"/>
        </w:rPr>
        <w:tab/>
      </w:r>
      <w:r w:rsidR="00555825" w:rsidRPr="00DB6224">
        <w:rPr>
          <w:b/>
          <w:sz w:val="20"/>
        </w:rPr>
        <w:tab/>
      </w:r>
      <w:r w:rsidR="00E23F1D">
        <w:rPr>
          <w:bCs/>
          <w:sz w:val="20"/>
        </w:rPr>
        <w:t>Amy Gilmore</w:t>
      </w:r>
    </w:p>
    <w:p w14:paraId="349580EE" w14:textId="77777777" w:rsidR="008E1924" w:rsidRPr="00DB6224" w:rsidRDefault="008E1924" w:rsidP="006A5D23">
      <w:pPr>
        <w:pStyle w:val="BodyTextIndent"/>
        <w:tabs>
          <w:tab w:val="left" w:pos="720"/>
          <w:tab w:val="left" w:pos="1440"/>
          <w:tab w:val="center" w:pos="5310"/>
        </w:tabs>
        <w:spacing w:line="276" w:lineRule="auto"/>
        <w:rPr>
          <w:i/>
          <w:sz w:val="20"/>
        </w:rPr>
      </w:pPr>
    </w:p>
    <w:p w14:paraId="4BBAFF1C" w14:textId="59BAD176" w:rsidR="009E2045" w:rsidRPr="00FC3600" w:rsidRDefault="00D362C0" w:rsidP="006C5C6A">
      <w:pPr>
        <w:pStyle w:val="BodyTextIndent"/>
        <w:tabs>
          <w:tab w:val="left" w:pos="720"/>
          <w:tab w:val="left" w:pos="1440"/>
          <w:tab w:val="center" w:pos="5310"/>
        </w:tabs>
        <w:spacing w:line="276" w:lineRule="auto"/>
        <w:rPr>
          <w:sz w:val="20"/>
        </w:rPr>
      </w:pPr>
      <w:r w:rsidRPr="00DB6224">
        <w:rPr>
          <w:b/>
          <w:sz w:val="20"/>
        </w:rPr>
        <w:t>Guests:</w:t>
      </w:r>
      <w:r w:rsidRPr="00DB6224">
        <w:rPr>
          <w:sz w:val="20"/>
        </w:rPr>
        <w:tab/>
      </w:r>
      <w:r w:rsidR="00346231" w:rsidRPr="00DB6224">
        <w:rPr>
          <w:sz w:val="20"/>
        </w:rPr>
        <w:tab/>
      </w:r>
      <w:r w:rsidR="00742C59" w:rsidRPr="00DB6224">
        <w:rPr>
          <w:i/>
          <w:sz w:val="20"/>
        </w:rPr>
        <w:t>Cole Academy Staff:</w:t>
      </w:r>
      <w:r w:rsidR="00BC6912" w:rsidRPr="00DB6224">
        <w:rPr>
          <w:sz w:val="20"/>
        </w:rPr>
        <w:t xml:space="preserve"> </w:t>
      </w:r>
      <w:r w:rsidR="006C5C6A">
        <w:rPr>
          <w:sz w:val="20"/>
        </w:rPr>
        <w:t xml:space="preserve">Michelle </w:t>
      </w:r>
      <w:proofErr w:type="spellStart"/>
      <w:r w:rsidR="006C5C6A">
        <w:rPr>
          <w:sz w:val="20"/>
        </w:rPr>
        <w:t>Helmic</w:t>
      </w:r>
      <w:proofErr w:type="spellEnd"/>
      <w:r w:rsidR="00E573CC">
        <w:rPr>
          <w:sz w:val="20"/>
        </w:rPr>
        <w:t>, Sarah Thomas</w:t>
      </w:r>
      <w:r w:rsidR="00CF7BB9">
        <w:rPr>
          <w:sz w:val="20"/>
        </w:rPr>
        <w:t>, Rob Ellis</w:t>
      </w:r>
      <w:r w:rsidR="008130D3">
        <w:rPr>
          <w:sz w:val="20"/>
        </w:rPr>
        <w:br/>
      </w:r>
      <w:r w:rsidR="00FC3600">
        <w:rPr>
          <w:i/>
          <w:iCs/>
          <w:sz w:val="20"/>
        </w:rPr>
        <w:t>Business Officer</w:t>
      </w:r>
      <w:r w:rsidR="00FC3600">
        <w:rPr>
          <w:sz w:val="20"/>
        </w:rPr>
        <w:t>: Evan Nuffer</w:t>
      </w:r>
      <w:r w:rsidR="00FC3600">
        <w:rPr>
          <w:sz w:val="20"/>
        </w:rPr>
        <w:br/>
      </w:r>
      <w:r w:rsidR="00FC3600">
        <w:rPr>
          <w:i/>
          <w:iCs/>
          <w:sz w:val="20"/>
        </w:rPr>
        <w:t>CMUCFCS:</w:t>
      </w:r>
      <w:r w:rsidR="00FC3600">
        <w:rPr>
          <w:sz w:val="20"/>
        </w:rPr>
        <w:t xml:space="preserve"> Erin Conley</w:t>
      </w:r>
    </w:p>
    <w:p w14:paraId="1863FEBC" w14:textId="2C367759" w:rsidR="00DD7836" w:rsidRPr="00DB6224" w:rsidRDefault="009E2045" w:rsidP="008F0953">
      <w:pPr>
        <w:pStyle w:val="BodyTextIndent"/>
        <w:tabs>
          <w:tab w:val="left" w:pos="720"/>
          <w:tab w:val="left" w:pos="1440"/>
          <w:tab w:val="center" w:pos="5310"/>
        </w:tabs>
        <w:spacing w:line="276" w:lineRule="auto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3771A3" w:rsidRPr="00DB6224">
        <w:rPr>
          <w:b/>
          <w:sz w:val="20"/>
        </w:rPr>
        <w:tab/>
      </w:r>
    </w:p>
    <w:p w14:paraId="4F303236" w14:textId="13F4E6B5" w:rsidR="004040B7" w:rsidRPr="00DB6224" w:rsidRDefault="00030C6E" w:rsidP="006A5D23">
      <w:pPr>
        <w:pStyle w:val="BodyTextIndent"/>
        <w:tabs>
          <w:tab w:val="left" w:pos="720"/>
          <w:tab w:val="left" w:pos="1440"/>
          <w:tab w:val="center" w:pos="5310"/>
        </w:tabs>
        <w:spacing w:line="276" w:lineRule="auto"/>
        <w:rPr>
          <w:sz w:val="20"/>
        </w:rPr>
      </w:pPr>
      <w:r w:rsidRPr="00DB6224">
        <w:rPr>
          <w:b/>
          <w:sz w:val="20"/>
        </w:rPr>
        <w:t>Pr</w:t>
      </w:r>
      <w:r w:rsidR="00D362C0" w:rsidRPr="00DB6224">
        <w:rPr>
          <w:b/>
          <w:sz w:val="20"/>
        </w:rPr>
        <w:t>esiding:</w:t>
      </w:r>
      <w:r w:rsidR="00D362C0" w:rsidRPr="00DB6224">
        <w:rPr>
          <w:sz w:val="20"/>
        </w:rPr>
        <w:t xml:space="preserve"> </w:t>
      </w:r>
      <w:r w:rsidR="00D362C0" w:rsidRPr="00DB6224">
        <w:rPr>
          <w:sz w:val="20"/>
        </w:rPr>
        <w:tab/>
      </w:r>
      <w:r w:rsidR="00D06CD6">
        <w:rPr>
          <w:sz w:val="20"/>
        </w:rPr>
        <w:t>Tara Ferguson</w:t>
      </w:r>
    </w:p>
    <w:p w14:paraId="07031923" w14:textId="77777777" w:rsidR="005777C5" w:rsidRPr="00DB6224" w:rsidRDefault="005777C5" w:rsidP="006A5D23">
      <w:pPr>
        <w:pStyle w:val="BodyTextIndent"/>
        <w:tabs>
          <w:tab w:val="left" w:pos="720"/>
        </w:tabs>
        <w:spacing w:line="276" w:lineRule="auto"/>
        <w:ind w:left="720" w:firstLine="0"/>
        <w:rPr>
          <w:sz w:val="20"/>
        </w:rPr>
      </w:pPr>
    </w:p>
    <w:p w14:paraId="1CE80D30" w14:textId="73888E73" w:rsidR="00DD7836" w:rsidRPr="00F7212E" w:rsidRDefault="00D0765A" w:rsidP="006A5D23">
      <w:pPr>
        <w:pStyle w:val="BodyTextIndent"/>
        <w:tabs>
          <w:tab w:val="left" w:pos="720"/>
        </w:tabs>
        <w:spacing w:line="276" w:lineRule="auto"/>
        <w:rPr>
          <w:sz w:val="20"/>
        </w:rPr>
      </w:pPr>
      <w:r w:rsidRPr="00F7212E">
        <w:rPr>
          <w:sz w:val="20"/>
        </w:rPr>
        <w:t>The board meeting was</w:t>
      </w:r>
      <w:r w:rsidR="003771A3" w:rsidRPr="00F7212E">
        <w:rPr>
          <w:sz w:val="20"/>
        </w:rPr>
        <w:t xml:space="preserve"> called to order at </w:t>
      </w:r>
      <w:r w:rsidR="00960075">
        <w:rPr>
          <w:sz w:val="20"/>
        </w:rPr>
        <w:t>5:4</w:t>
      </w:r>
      <w:r w:rsidR="00DD071D">
        <w:rPr>
          <w:sz w:val="20"/>
        </w:rPr>
        <w:t>6</w:t>
      </w:r>
      <w:r w:rsidR="006C5420" w:rsidRPr="00F7212E">
        <w:rPr>
          <w:sz w:val="20"/>
        </w:rPr>
        <w:t xml:space="preserve"> p.m.</w:t>
      </w:r>
      <w:r w:rsidRPr="00F7212E">
        <w:rPr>
          <w:sz w:val="20"/>
        </w:rPr>
        <w:t xml:space="preserve"> by </w:t>
      </w:r>
      <w:r w:rsidR="00D06CD6" w:rsidRPr="00F7212E">
        <w:rPr>
          <w:sz w:val="20"/>
        </w:rPr>
        <w:t>Tara Ferguson</w:t>
      </w:r>
      <w:r w:rsidRPr="00F7212E">
        <w:rPr>
          <w:sz w:val="20"/>
        </w:rPr>
        <w:t>.</w:t>
      </w:r>
    </w:p>
    <w:p w14:paraId="0D4EAA21" w14:textId="77777777" w:rsidR="00DD7836" w:rsidRPr="00F7212E" w:rsidRDefault="00DD7836" w:rsidP="006A5D23">
      <w:pPr>
        <w:pStyle w:val="BodyTextIndent"/>
        <w:tabs>
          <w:tab w:val="left" w:pos="720"/>
        </w:tabs>
        <w:spacing w:line="276" w:lineRule="auto"/>
        <w:rPr>
          <w:sz w:val="20"/>
        </w:rPr>
      </w:pPr>
    </w:p>
    <w:p w14:paraId="7A6111CD" w14:textId="1A486AF7" w:rsidR="00872DDE" w:rsidRPr="00F7212E" w:rsidRDefault="003C715B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</w:pPr>
      <w:r w:rsidRPr="00F7212E">
        <w:rPr>
          <w:sz w:val="20"/>
        </w:rPr>
        <w:t>Marentette</w:t>
      </w:r>
      <w:r w:rsidR="004B2221" w:rsidRPr="00F7212E">
        <w:rPr>
          <w:sz w:val="20"/>
        </w:rPr>
        <w:t xml:space="preserve"> </w:t>
      </w:r>
      <w:r w:rsidR="00346231" w:rsidRPr="00F7212E">
        <w:rPr>
          <w:sz w:val="20"/>
        </w:rPr>
        <w:t xml:space="preserve">MOVED and </w:t>
      </w:r>
      <w:r w:rsidR="00DD071D">
        <w:rPr>
          <w:sz w:val="20"/>
        </w:rPr>
        <w:t>Garza</w:t>
      </w:r>
      <w:r w:rsidR="004B2221" w:rsidRPr="00F7212E">
        <w:rPr>
          <w:sz w:val="20"/>
        </w:rPr>
        <w:t xml:space="preserve"> </w:t>
      </w:r>
      <w:r w:rsidR="00346231" w:rsidRPr="00F7212E">
        <w:rPr>
          <w:sz w:val="20"/>
        </w:rPr>
        <w:t xml:space="preserve">SECONDED a MOTION </w:t>
      </w:r>
      <w:r w:rsidR="000C2E88" w:rsidRPr="00F7212E">
        <w:rPr>
          <w:sz w:val="20"/>
        </w:rPr>
        <w:t xml:space="preserve">to </w:t>
      </w:r>
      <w:r w:rsidR="006C5420" w:rsidRPr="00F7212E">
        <w:rPr>
          <w:sz w:val="20"/>
        </w:rPr>
        <w:t>approve</w:t>
      </w:r>
      <w:r w:rsidR="002C2BFA" w:rsidRPr="00F7212E">
        <w:rPr>
          <w:sz w:val="20"/>
        </w:rPr>
        <w:t xml:space="preserve"> the </w:t>
      </w:r>
      <w:r w:rsidR="005B3377">
        <w:rPr>
          <w:sz w:val="20"/>
        </w:rPr>
        <w:t>August 16</w:t>
      </w:r>
      <w:r w:rsidR="00793AE3" w:rsidRPr="00F7212E">
        <w:rPr>
          <w:sz w:val="20"/>
        </w:rPr>
        <w:t>, 2022</w:t>
      </w:r>
      <w:r w:rsidR="00914479" w:rsidRPr="00F7212E">
        <w:rPr>
          <w:sz w:val="20"/>
        </w:rPr>
        <w:t xml:space="preserve"> </w:t>
      </w:r>
      <w:r w:rsidR="00AC4390" w:rsidRPr="00F7212E">
        <w:rPr>
          <w:sz w:val="20"/>
        </w:rPr>
        <w:t xml:space="preserve">Consent Agenda including the </w:t>
      </w:r>
      <w:r w:rsidR="00DD071D">
        <w:rPr>
          <w:sz w:val="20"/>
        </w:rPr>
        <w:t xml:space="preserve">July </w:t>
      </w:r>
      <w:r w:rsidR="00D417CA">
        <w:rPr>
          <w:sz w:val="20"/>
        </w:rPr>
        <w:t>25</w:t>
      </w:r>
      <w:r w:rsidR="001C677A" w:rsidRPr="00F7212E">
        <w:rPr>
          <w:sz w:val="20"/>
        </w:rPr>
        <w:t>, 2022</w:t>
      </w:r>
      <w:r w:rsidR="005544DB">
        <w:rPr>
          <w:sz w:val="20"/>
        </w:rPr>
        <w:t xml:space="preserve"> </w:t>
      </w:r>
      <w:r w:rsidR="00DD071D">
        <w:rPr>
          <w:sz w:val="20"/>
        </w:rPr>
        <w:t xml:space="preserve">special </w:t>
      </w:r>
      <w:r w:rsidR="00F57B28" w:rsidRPr="00F7212E">
        <w:rPr>
          <w:sz w:val="20"/>
        </w:rPr>
        <w:t>m</w:t>
      </w:r>
      <w:r w:rsidR="00492992" w:rsidRPr="00F7212E">
        <w:rPr>
          <w:sz w:val="20"/>
        </w:rPr>
        <w:t>eeting minutes</w:t>
      </w:r>
      <w:r w:rsidR="001C677A" w:rsidRPr="00F7212E">
        <w:rPr>
          <w:sz w:val="20"/>
        </w:rPr>
        <w:t xml:space="preserve"> </w:t>
      </w:r>
      <w:r w:rsidR="00FB298A">
        <w:rPr>
          <w:sz w:val="20"/>
        </w:rPr>
        <w:t xml:space="preserve">and the </w:t>
      </w:r>
      <w:r w:rsidR="00D417CA">
        <w:rPr>
          <w:sz w:val="20"/>
        </w:rPr>
        <w:t>August 16, 2022</w:t>
      </w:r>
      <w:r w:rsidR="00DD071D">
        <w:rPr>
          <w:sz w:val="20"/>
        </w:rPr>
        <w:t xml:space="preserve"> meeting </w:t>
      </w:r>
      <w:r w:rsidR="00FB298A">
        <w:rPr>
          <w:sz w:val="20"/>
        </w:rPr>
        <w:t>agenda</w:t>
      </w:r>
      <w:r w:rsidR="000E39F8" w:rsidRPr="00F7212E">
        <w:rPr>
          <w:sz w:val="20"/>
        </w:rPr>
        <w:t>.</w:t>
      </w:r>
      <w:r w:rsidR="002E4020" w:rsidRPr="00F7212E">
        <w:rPr>
          <w:sz w:val="20"/>
        </w:rPr>
        <w:br/>
        <w:t xml:space="preserve">APPROVED </w:t>
      </w:r>
      <w:r w:rsidR="00D417CA">
        <w:rPr>
          <w:sz w:val="20"/>
        </w:rPr>
        <w:t>3</w:t>
      </w:r>
      <w:r w:rsidR="007712C5" w:rsidRPr="00F7212E">
        <w:rPr>
          <w:sz w:val="20"/>
        </w:rPr>
        <w:t>-0</w:t>
      </w:r>
      <w:r w:rsidR="00117B6E" w:rsidRPr="00F7212E">
        <w:rPr>
          <w:sz w:val="20"/>
        </w:rPr>
        <w:t xml:space="preserve"> </w:t>
      </w:r>
    </w:p>
    <w:p w14:paraId="00A91C81" w14:textId="77777777" w:rsidR="009B22F0" w:rsidRPr="00F7212E" w:rsidRDefault="009B22F0" w:rsidP="009B22F0">
      <w:pPr>
        <w:pStyle w:val="ListParagraph"/>
      </w:pPr>
    </w:p>
    <w:p w14:paraId="71D482C1" w14:textId="41DC21B3" w:rsidR="009B22F0" w:rsidRDefault="00645123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  <w:rPr>
          <w:sz w:val="20"/>
        </w:rPr>
      </w:pPr>
      <w:r>
        <w:rPr>
          <w:sz w:val="20"/>
        </w:rPr>
        <w:t>Ferguson</w:t>
      </w:r>
      <w:r w:rsidR="002B7AAF" w:rsidRPr="00F7212E">
        <w:rPr>
          <w:sz w:val="20"/>
        </w:rPr>
        <w:t xml:space="preserve"> MOVED and </w:t>
      </w:r>
      <w:r>
        <w:rPr>
          <w:sz w:val="20"/>
        </w:rPr>
        <w:t>Marentette</w:t>
      </w:r>
      <w:r w:rsidR="002B7AAF" w:rsidRPr="00F7212E">
        <w:rPr>
          <w:sz w:val="20"/>
        </w:rPr>
        <w:t xml:space="preserve"> SECONDED a MOTION to </w:t>
      </w:r>
      <w:r w:rsidR="00970660">
        <w:rPr>
          <w:sz w:val="20"/>
        </w:rPr>
        <w:t xml:space="preserve">accept the </w:t>
      </w:r>
      <w:r w:rsidR="00FB61EA">
        <w:rPr>
          <w:sz w:val="20"/>
        </w:rPr>
        <w:t>August 2022 Treasurers Report</w:t>
      </w:r>
      <w:r w:rsidR="00FB61EA">
        <w:rPr>
          <w:sz w:val="20"/>
        </w:rPr>
        <w:br/>
      </w:r>
      <w:r w:rsidR="00D30434" w:rsidRPr="00F7212E">
        <w:rPr>
          <w:sz w:val="20"/>
        </w:rPr>
        <w:t xml:space="preserve">APPROVED </w:t>
      </w:r>
      <w:r w:rsidR="00FB61EA">
        <w:rPr>
          <w:sz w:val="20"/>
        </w:rPr>
        <w:t>3-0</w:t>
      </w:r>
    </w:p>
    <w:p w14:paraId="3419296B" w14:textId="77777777" w:rsidR="001911C4" w:rsidRDefault="001911C4" w:rsidP="001911C4">
      <w:pPr>
        <w:pStyle w:val="ListParagraph"/>
      </w:pPr>
    </w:p>
    <w:p w14:paraId="3505A1B3" w14:textId="3B93CE14" w:rsidR="001911C4" w:rsidRDefault="00B06889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  <w:rPr>
          <w:sz w:val="20"/>
        </w:rPr>
      </w:pPr>
      <w:r>
        <w:rPr>
          <w:sz w:val="20"/>
        </w:rPr>
        <w:t xml:space="preserve">Marentette MOVED and Garza SECONDED a MOTION to approve </w:t>
      </w:r>
      <w:r w:rsidR="006003E9">
        <w:rPr>
          <w:sz w:val="20"/>
        </w:rPr>
        <w:t xml:space="preserve">the food service contract with Linda </w:t>
      </w:r>
      <w:proofErr w:type="spellStart"/>
      <w:r w:rsidR="00A6079A">
        <w:rPr>
          <w:sz w:val="20"/>
        </w:rPr>
        <w:t>Vannier</w:t>
      </w:r>
      <w:proofErr w:type="spellEnd"/>
      <w:r w:rsidR="00A6079A">
        <w:rPr>
          <w:sz w:val="20"/>
        </w:rPr>
        <w:t>.</w:t>
      </w:r>
      <w:r w:rsidR="00A6079A">
        <w:rPr>
          <w:sz w:val="20"/>
        </w:rPr>
        <w:br/>
        <w:t>APPROVED 3-0 by roll call vote with Ferguson, Marentette, and Garza voting in favor.</w:t>
      </w:r>
    </w:p>
    <w:p w14:paraId="5F543133" w14:textId="77777777" w:rsidR="00824B05" w:rsidRDefault="00824B05" w:rsidP="00824B05">
      <w:pPr>
        <w:pStyle w:val="ListParagraph"/>
      </w:pPr>
    </w:p>
    <w:p w14:paraId="30559C26" w14:textId="2C32C0B3" w:rsidR="00824B05" w:rsidRDefault="00824B05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  <w:rPr>
          <w:sz w:val="20"/>
        </w:rPr>
      </w:pPr>
      <w:r>
        <w:rPr>
          <w:sz w:val="20"/>
        </w:rPr>
        <w:t>Ferguson MOVED and Garza SECONDED a MOTION to approve additional</w:t>
      </w:r>
      <w:r w:rsidR="002946B1">
        <w:rPr>
          <w:sz w:val="20"/>
        </w:rPr>
        <w:t xml:space="preserve"> funds (</w:t>
      </w:r>
      <w:r w:rsidR="002946B1" w:rsidRPr="00C42485">
        <w:rPr>
          <w:strike/>
          <w:sz w:val="20"/>
        </w:rPr>
        <w:t>$</w:t>
      </w:r>
      <w:r w:rsidR="002946B1" w:rsidRPr="003F4BE5">
        <w:rPr>
          <w:strike/>
          <w:sz w:val="20"/>
        </w:rPr>
        <w:t>10,000</w:t>
      </w:r>
      <w:r w:rsidR="00C42485">
        <w:rPr>
          <w:sz w:val="20"/>
        </w:rPr>
        <w:t xml:space="preserve"> </w:t>
      </w:r>
      <w:r w:rsidR="00C42485" w:rsidRPr="00C42485">
        <w:rPr>
          <w:i/>
          <w:iCs/>
          <w:sz w:val="20"/>
          <w:highlight w:val="yellow"/>
        </w:rPr>
        <w:t>$5000</w:t>
      </w:r>
      <w:r w:rsidR="002946B1">
        <w:rPr>
          <w:sz w:val="20"/>
        </w:rPr>
        <w:t xml:space="preserve">) for the purchase of an oven through </w:t>
      </w:r>
      <w:r w:rsidR="002946B1" w:rsidRPr="00181F6A">
        <w:rPr>
          <w:strike/>
          <w:sz w:val="20"/>
        </w:rPr>
        <w:t>E</w:t>
      </w:r>
      <w:r w:rsidR="005E7358" w:rsidRPr="00181F6A">
        <w:rPr>
          <w:strike/>
          <w:sz w:val="20"/>
        </w:rPr>
        <w:t>liot</w:t>
      </w:r>
      <w:r w:rsidR="00181F6A">
        <w:rPr>
          <w:sz w:val="20"/>
        </w:rPr>
        <w:t xml:space="preserve"> </w:t>
      </w:r>
      <w:r w:rsidR="00181F6A" w:rsidRPr="00181F6A">
        <w:rPr>
          <w:i/>
          <w:iCs/>
          <w:sz w:val="20"/>
          <w:highlight w:val="yellow"/>
        </w:rPr>
        <w:t>Elliott Food Equipment</w:t>
      </w:r>
      <w:r w:rsidR="00181F6A">
        <w:rPr>
          <w:sz w:val="20"/>
        </w:rPr>
        <w:t>.</w:t>
      </w:r>
      <w:r w:rsidR="005E7358">
        <w:rPr>
          <w:sz w:val="20"/>
        </w:rPr>
        <w:br/>
        <w:t>APPROVED 3-0 by roll call vote with Ferguson, Marentette, and Garza voting in favor</w:t>
      </w:r>
    </w:p>
    <w:p w14:paraId="693017C5" w14:textId="77777777" w:rsidR="00CD7EEC" w:rsidRDefault="00CD7EEC" w:rsidP="00CD7EEC">
      <w:pPr>
        <w:pStyle w:val="ListParagraph"/>
      </w:pPr>
    </w:p>
    <w:p w14:paraId="05675B8E" w14:textId="0F3F6CB8" w:rsidR="00CD7EEC" w:rsidRDefault="004B2C77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  <w:rPr>
          <w:sz w:val="20"/>
        </w:rPr>
      </w:pPr>
      <w:r>
        <w:rPr>
          <w:sz w:val="20"/>
        </w:rPr>
        <w:t xml:space="preserve">Garza MOVED and Marentette SECONDED a MOTION to approve </w:t>
      </w:r>
      <w:r w:rsidR="005F7E5C">
        <w:rPr>
          <w:sz w:val="20"/>
        </w:rPr>
        <w:t xml:space="preserve">the Transparency </w:t>
      </w:r>
      <w:r w:rsidR="001F6423">
        <w:rPr>
          <w:sz w:val="20"/>
        </w:rPr>
        <w:t xml:space="preserve">Certification </w:t>
      </w:r>
      <w:r w:rsidR="003D02B4">
        <w:rPr>
          <w:sz w:val="20"/>
        </w:rPr>
        <w:t>form</w:t>
      </w:r>
      <w:r w:rsidR="001F6423">
        <w:rPr>
          <w:sz w:val="20"/>
        </w:rPr>
        <w:t>.</w:t>
      </w:r>
      <w:r w:rsidR="003D02B4">
        <w:rPr>
          <w:sz w:val="20"/>
        </w:rPr>
        <w:br/>
        <w:t>APPROVED 3-0</w:t>
      </w:r>
    </w:p>
    <w:p w14:paraId="51A0C13B" w14:textId="77777777" w:rsidR="006C0D04" w:rsidRDefault="006C0D04" w:rsidP="006C0D04">
      <w:pPr>
        <w:pStyle w:val="ListParagraph"/>
      </w:pPr>
    </w:p>
    <w:p w14:paraId="0F3A7B81" w14:textId="0B984B17" w:rsidR="006C0D04" w:rsidRDefault="006C0D04" w:rsidP="002F18DA">
      <w:pPr>
        <w:pStyle w:val="BodyTextIndent"/>
        <w:numPr>
          <w:ilvl w:val="0"/>
          <w:numId w:val="48"/>
        </w:numPr>
        <w:tabs>
          <w:tab w:val="left" w:pos="360"/>
        </w:tabs>
        <w:spacing w:line="276" w:lineRule="auto"/>
        <w:ind w:left="360"/>
        <w:rPr>
          <w:sz w:val="20"/>
        </w:rPr>
      </w:pPr>
      <w:r>
        <w:rPr>
          <w:sz w:val="20"/>
        </w:rPr>
        <w:t>Ferguson MOVED and Mare</w:t>
      </w:r>
      <w:r w:rsidR="00B07FAA">
        <w:rPr>
          <w:sz w:val="20"/>
        </w:rPr>
        <w:t>ntette SECONDED a MOTION for the election of board officers as follows:</w:t>
      </w:r>
    </w:p>
    <w:p w14:paraId="6C85789C" w14:textId="6F99E9D0" w:rsidR="00B07FAA" w:rsidRDefault="009D5F1B" w:rsidP="00B07FAA">
      <w:pPr>
        <w:pStyle w:val="BodyTextIndent"/>
        <w:numPr>
          <w:ilvl w:val="1"/>
          <w:numId w:val="48"/>
        </w:num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>President – Tara Ferguson</w:t>
      </w:r>
    </w:p>
    <w:p w14:paraId="3478C592" w14:textId="7EABB2F1" w:rsidR="009D5F1B" w:rsidRDefault="009D5F1B" w:rsidP="00B07FAA">
      <w:pPr>
        <w:pStyle w:val="BodyTextIndent"/>
        <w:numPr>
          <w:ilvl w:val="1"/>
          <w:numId w:val="48"/>
        </w:num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>Vice President – Jeremiah Garza</w:t>
      </w:r>
    </w:p>
    <w:p w14:paraId="1BFCB46D" w14:textId="38DAF7B7" w:rsidR="009D5F1B" w:rsidRDefault="009D5F1B" w:rsidP="00B07FAA">
      <w:pPr>
        <w:pStyle w:val="BodyTextIndent"/>
        <w:numPr>
          <w:ilvl w:val="1"/>
          <w:numId w:val="48"/>
        </w:num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>Secretary – Amy Gilmore</w:t>
      </w:r>
    </w:p>
    <w:p w14:paraId="6F6DFC38" w14:textId="2A9C9FA7" w:rsidR="00872398" w:rsidRDefault="009D5F1B" w:rsidP="00F60C4D">
      <w:pPr>
        <w:pStyle w:val="BodyTextIndent"/>
        <w:numPr>
          <w:ilvl w:val="1"/>
          <w:numId w:val="48"/>
        </w:num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>Treasurer – Jason Marentette</w:t>
      </w:r>
    </w:p>
    <w:p w14:paraId="55A59951" w14:textId="2F760C44" w:rsidR="00F126BB" w:rsidRPr="00D17217" w:rsidRDefault="00F126BB" w:rsidP="00F126BB">
      <w:pPr>
        <w:pStyle w:val="BodyTextIndent"/>
        <w:tabs>
          <w:tab w:val="left" w:pos="360"/>
        </w:tabs>
        <w:spacing w:line="276" w:lineRule="auto"/>
        <w:rPr>
          <w:i/>
          <w:iCs/>
          <w:sz w:val="20"/>
        </w:rPr>
      </w:pPr>
      <w:r>
        <w:rPr>
          <w:sz w:val="20"/>
        </w:rPr>
        <w:tab/>
      </w:r>
      <w:r w:rsidRPr="00D17217">
        <w:rPr>
          <w:i/>
          <w:iCs/>
          <w:sz w:val="20"/>
          <w:highlight w:val="yellow"/>
        </w:rPr>
        <w:t>APPROVED 3-0</w:t>
      </w:r>
    </w:p>
    <w:p w14:paraId="21424AFF" w14:textId="77777777" w:rsidR="00D30434" w:rsidRPr="00F7212E" w:rsidRDefault="00D30434" w:rsidP="00D30434">
      <w:pPr>
        <w:pStyle w:val="ListParagraph"/>
      </w:pPr>
    </w:p>
    <w:p w14:paraId="446780C9" w14:textId="1E6560A2" w:rsidR="00D0765A" w:rsidRDefault="00D0765A" w:rsidP="00BC6912">
      <w:pPr>
        <w:pStyle w:val="BodyTextIndent"/>
        <w:tabs>
          <w:tab w:val="left" w:pos="720"/>
        </w:tabs>
        <w:spacing w:line="276" w:lineRule="auto"/>
        <w:ind w:left="0" w:firstLine="0"/>
        <w:rPr>
          <w:sz w:val="20"/>
        </w:rPr>
      </w:pPr>
      <w:r w:rsidRPr="00F7212E">
        <w:rPr>
          <w:sz w:val="20"/>
        </w:rPr>
        <w:t xml:space="preserve">The next </w:t>
      </w:r>
      <w:r w:rsidR="00872DDE" w:rsidRPr="00F7212E">
        <w:rPr>
          <w:sz w:val="20"/>
        </w:rPr>
        <w:t xml:space="preserve">board meeting is </w:t>
      </w:r>
      <w:r w:rsidR="00B32A84">
        <w:rPr>
          <w:sz w:val="20"/>
        </w:rPr>
        <w:t xml:space="preserve">Tuesday, </w:t>
      </w:r>
      <w:r w:rsidR="00F60C4D">
        <w:rPr>
          <w:sz w:val="20"/>
        </w:rPr>
        <w:t>September 20</w:t>
      </w:r>
      <w:r w:rsidR="00B32A84">
        <w:rPr>
          <w:sz w:val="20"/>
        </w:rPr>
        <w:t>, 2022</w:t>
      </w:r>
      <w:r w:rsidR="00DB3502" w:rsidRPr="00F7212E">
        <w:rPr>
          <w:sz w:val="20"/>
        </w:rPr>
        <w:t xml:space="preserve"> at 5:45pm at Cole Academ</w:t>
      </w:r>
      <w:r w:rsidR="00351EF4" w:rsidRPr="00F7212E">
        <w:rPr>
          <w:sz w:val="20"/>
        </w:rPr>
        <w:t>y, Lansing</w:t>
      </w:r>
      <w:r w:rsidR="00DB3502" w:rsidRPr="00F7212E">
        <w:rPr>
          <w:sz w:val="20"/>
        </w:rPr>
        <w:t>.</w:t>
      </w:r>
      <w:r w:rsidR="00DB3502">
        <w:rPr>
          <w:sz w:val="20"/>
        </w:rPr>
        <w:t xml:space="preserve"> </w:t>
      </w:r>
    </w:p>
    <w:p w14:paraId="30D8A7B9" w14:textId="77777777" w:rsidR="00AE6880" w:rsidRPr="00DB6224" w:rsidRDefault="00AE6880" w:rsidP="00BC6912">
      <w:pPr>
        <w:pStyle w:val="BodyTextIndent"/>
        <w:tabs>
          <w:tab w:val="left" w:pos="720"/>
        </w:tabs>
        <w:spacing w:line="276" w:lineRule="auto"/>
        <w:ind w:left="0" w:firstLine="0"/>
        <w:rPr>
          <w:sz w:val="20"/>
        </w:rPr>
      </w:pPr>
    </w:p>
    <w:p w14:paraId="51C474D0" w14:textId="2BB2A18F" w:rsidR="006A5D23" w:rsidRPr="00D17217" w:rsidRDefault="00D06CD6" w:rsidP="006A5D23">
      <w:pPr>
        <w:pStyle w:val="BodyTextIndent"/>
        <w:tabs>
          <w:tab w:val="left" w:pos="720"/>
        </w:tabs>
        <w:spacing w:line="276" w:lineRule="auto"/>
        <w:rPr>
          <w:sz w:val="20"/>
        </w:rPr>
      </w:pPr>
      <w:r>
        <w:rPr>
          <w:sz w:val="20"/>
        </w:rPr>
        <w:t>Ferguson</w:t>
      </w:r>
      <w:r w:rsidR="008F2EB0" w:rsidRPr="00DB6224">
        <w:rPr>
          <w:sz w:val="20"/>
        </w:rPr>
        <w:t xml:space="preserve"> ADJOURNED at</w:t>
      </w:r>
      <w:r w:rsidR="00555825" w:rsidRPr="00DB6224">
        <w:rPr>
          <w:sz w:val="20"/>
        </w:rPr>
        <w:t xml:space="preserve"> </w:t>
      </w:r>
      <w:r w:rsidR="00F126BB" w:rsidRPr="00D17217">
        <w:rPr>
          <w:i/>
          <w:iCs/>
          <w:sz w:val="20"/>
          <w:highlight w:val="yellow"/>
        </w:rPr>
        <w:t>6:30pm</w:t>
      </w:r>
    </w:p>
    <w:p w14:paraId="78C22893" w14:textId="77777777" w:rsidR="004040B7" w:rsidRPr="00DB6224" w:rsidRDefault="004040B7" w:rsidP="006A5D23">
      <w:pPr>
        <w:tabs>
          <w:tab w:val="num" w:pos="-900"/>
        </w:tabs>
        <w:spacing w:line="276" w:lineRule="auto"/>
        <w:rPr>
          <w:i/>
        </w:rPr>
      </w:pPr>
    </w:p>
    <w:p w14:paraId="4B9B8783" w14:textId="122F85C3" w:rsidR="004040B7" w:rsidRPr="00DB6224" w:rsidRDefault="00D86010" w:rsidP="006A5D23">
      <w:pPr>
        <w:tabs>
          <w:tab w:val="num" w:pos="-900"/>
        </w:tabs>
        <w:spacing w:line="276" w:lineRule="auto"/>
        <w:rPr>
          <w:noProof/>
        </w:rPr>
      </w:pPr>
      <w:r>
        <w:rPr>
          <w:noProof/>
        </w:rPr>
        <w:t>Approved by the Board of Directors at the September 20, 2022 meeting</w:t>
      </w:r>
      <w:r w:rsidR="00B0078B">
        <w:rPr>
          <w:noProof/>
        </w:rPr>
        <w:t>,</w:t>
      </w:r>
    </w:p>
    <w:p w14:paraId="31F0F041" w14:textId="48129AB0" w:rsidR="003E02DA" w:rsidRPr="00DB6224" w:rsidRDefault="00B30930" w:rsidP="006A5D23">
      <w:pPr>
        <w:tabs>
          <w:tab w:val="num" w:pos="-900"/>
        </w:tabs>
        <w:spacing w:line="276" w:lineRule="auto"/>
        <w:rPr>
          <w:noProof/>
        </w:rPr>
      </w:pPr>
      <w:r w:rsidRPr="00DB6224">
        <w:rPr>
          <w:noProof/>
        </w:rPr>
        <w:drawing>
          <wp:inline distT="0" distB="0" distL="0" distR="0" wp14:anchorId="2A5F2538" wp14:editId="38DAF68B">
            <wp:extent cx="1729740" cy="579120"/>
            <wp:effectExtent l="0" t="0" r="3810" b="0"/>
            <wp:docPr id="2" name="Picture 2" descr="cid:image005.jpg@01D3D7F9.B47B1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3D7F9.B47B14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5D97" w14:textId="54D047DF" w:rsidR="005777C5" w:rsidRPr="00DB6224" w:rsidRDefault="003E02DA" w:rsidP="006A5D23">
      <w:pPr>
        <w:tabs>
          <w:tab w:val="num" w:pos="-900"/>
        </w:tabs>
        <w:spacing w:line="276" w:lineRule="auto"/>
      </w:pPr>
      <w:r w:rsidRPr="00DB6224">
        <w:t>Amy Gilmore</w:t>
      </w:r>
      <w:r w:rsidR="00905026">
        <w:t>, Board Secretary</w:t>
      </w:r>
      <w:r w:rsidR="00790F20" w:rsidRPr="00DB6224">
        <w:tab/>
      </w:r>
      <w:r w:rsidR="00790F20" w:rsidRPr="00DB6224">
        <w:tab/>
      </w:r>
      <w:r w:rsidR="00790F20" w:rsidRPr="00DB6224">
        <w:tab/>
      </w:r>
      <w:r w:rsidR="00790F20" w:rsidRPr="00DB6224">
        <w:tab/>
      </w:r>
      <w:r w:rsidR="00790F20" w:rsidRPr="00DB6224">
        <w:tab/>
      </w:r>
      <w:r w:rsidR="00790F20" w:rsidRPr="00DB6224">
        <w:tab/>
      </w:r>
      <w:r w:rsidR="00D86010">
        <w:t>September 20</w:t>
      </w:r>
      <w:r w:rsidR="00920B51">
        <w:t>, 2022</w:t>
      </w:r>
    </w:p>
    <w:sectPr w:rsidR="005777C5" w:rsidRPr="00DB6224" w:rsidSect="00DB6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FC73" w14:textId="77777777" w:rsidR="00A13823" w:rsidRDefault="00A13823">
      <w:r>
        <w:separator/>
      </w:r>
    </w:p>
  </w:endnote>
  <w:endnote w:type="continuationSeparator" w:id="0">
    <w:p w14:paraId="5AFD1C33" w14:textId="77777777" w:rsidR="00A13823" w:rsidRDefault="00A1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281F" w14:textId="77777777" w:rsidR="005A6D8F" w:rsidRDefault="005A6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8179" w14:textId="57A8C64A" w:rsidR="005A6D8F" w:rsidRDefault="00987BDB" w:rsidP="005A6D8F">
    <w:pPr>
      <w:pStyle w:val="Header"/>
      <w:jc w:val="center"/>
      <w:rPr>
        <w:i/>
        <w:sz w:val="18"/>
        <w:szCs w:val="18"/>
      </w:rPr>
    </w:pPr>
    <w:r w:rsidRPr="001D3845">
      <w:rPr>
        <w:i/>
        <w:sz w:val="18"/>
        <w:szCs w:val="18"/>
      </w:rPr>
      <w:t xml:space="preserve">Cole </w:t>
    </w:r>
    <w:r w:rsidR="005A6D8F">
      <w:rPr>
        <w:i/>
        <w:sz w:val="18"/>
        <w:szCs w:val="18"/>
      </w:rPr>
      <w:t>Academy will engage and inspire our diverse students to reach their full potential through individualized instruction.</w:t>
    </w:r>
  </w:p>
  <w:p w14:paraId="5D3B3140" w14:textId="00CBDBBB" w:rsidR="00987BDB" w:rsidRDefault="005A6D8F" w:rsidP="005A6D8F">
    <w:pPr>
      <w:pStyle w:val="Header"/>
      <w:jc w:val="center"/>
    </w:pPr>
    <w:r>
      <w:rPr>
        <w:i/>
        <w:sz w:val="18"/>
        <w:szCs w:val="18"/>
      </w:rPr>
      <w:t>Students will be equipped to excel as leaders and lifelong learners.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2CF9" w14:textId="77777777" w:rsidR="005A6D8F" w:rsidRDefault="005A6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F128" w14:textId="77777777" w:rsidR="00A13823" w:rsidRDefault="00A13823">
      <w:r>
        <w:separator/>
      </w:r>
    </w:p>
  </w:footnote>
  <w:footnote w:type="continuationSeparator" w:id="0">
    <w:p w14:paraId="72F777BD" w14:textId="77777777" w:rsidR="00A13823" w:rsidRDefault="00A1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7582" w14:textId="77777777" w:rsidR="005A6D8F" w:rsidRDefault="005A6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F88B" w14:textId="77777777" w:rsidR="00987BDB" w:rsidRDefault="00987BDB" w:rsidP="001568F3">
    <w:pPr>
      <w:pStyle w:val="Header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933" w14:textId="77777777" w:rsidR="005A6D8F" w:rsidRDefault="005A6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206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3E6"/>
    <w:multiLevelType w:val="hybridMultilevel"/>
    <w:tmpl w:val="61462438"/>
    <w:lvl w:ilvl="0" w:tplc="9514AD5C">
      <w:start w:val="2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F4A64836">
      <w:start w:val="1"/>
      <w:numFmt w:val="lowerRoman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B4C0DD4"/>
    <w:multiLevelType w:val="hybridMultilevel"/>
    <w:tmpl w:val="5FB6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50D0"/>
    <w:multiLevelType w:val="hybridMultilevel"/>
    <w:tmpl w:val="CF50CF7A"/>
    <w:lvl w:ilvl="0" w:tplc="FFBA1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B6BB0"/>
    <w:multiLevelType w:val="hybridMultilevel"/>
    <w:tmpl w:val="7E72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15C"/>
    <w:multiLevelType w:val="hybridMultilevel"/>
    <w:tmpl w:val="1C1C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6CE8"/>
    <w:multiLevelType w:val="hybridMultilevel"/>
    <w:tmpl w:val="BA4EF67E"/>
    <w:lvl w:ilvl="0" w:tplc="5386B55A">
      <w:start w:val="2"/>
      <w:numFmt w:val="upperLetter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49417E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51DE"/>
    <w:multiLevelType w:val="hybridMultilevel"/>
    <w:tmpl w:val="54829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F1821"/>
    <w:multiLevelType w:val="hybridMultilevel"/>
    <w:tmpl w:val="5F90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39B4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533C1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D2823A5"/>
    <w:multiLevelType w:val="hybridMultilevel"/>
    <w:tmpl w:val="0CF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B6DD9"/>
    <w:multiLevelType w:val="hybridMultilevel"/>
    <w:tmpl w:val="CD2EE5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AE59C">
      <w:start w:val="1"/>
      <w:numFmt w:val="upperLetter"/>
      <w:pStyle w:val="Heading2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30825"/>
    <w:multiLevelType w:val="hybridMultilevel"/>
    <w:tmpl w:val="5F90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4782C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6146E42"/>
    <w:multiLevelType w:val="hybridMultilevel"/>
    <w:tmpl w:val="B4FE174E"/>
    <w:lvl w:ilvl="0" w:tplc="078CD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46E91"/>
    <w:multiLevelType w:val="hybridMultilevel"/>
    <w:tmpl w:val="00145A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C8747A"/>
    <w:multiLevelType w:val="hybridMultilevel"/>
    <w:tmpl w:val="25720E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5618"/>
    <w:multiLevelType w:val="hybridMultilevel"/>
    <w:tmpl w:val="13668C1C"/>
    <w:lvl w:ilvl="0" w:tplc="B7E436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B028AE"/>
    <w:multiLevelType w:val="hybridMultilevel"/>
    <w:tmpl w:val="99B43794"/>
    <w:lvl w:ilvl="0" w:tplc="C5EEB462">
      <w:start w:val="4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F7644E7"/>
    <w:multiLevelType w:val="hybridMultilevel"/>
    <w:tmpl w:val="25347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363E2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540D6"/>
    <w:multiLevelType w:val="hybridMultilevel"/>
    <w:tmpl w:val="1C1C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24B81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31D2"/>
    <w:multiLevelType w:val="hybridMultilevel"/>
    <w:tmpl w:val="7E72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B6E21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D7FB7"/>
    <w:multiLevelType w:val="hybridMultilevel"/>
    <w:tmpl w:val="D3ECAEEA"/>
    <w:lvl w:ilvl="0" w:tplc="4370A13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A7F2E6A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47E11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4201D"/>
    <w:multiLevelType w:val="hybridMultilevel"/>
    <w:tmpl w:val="471A46B8"/>
    <w:lvl w:ilvl="0" w:tplc="488453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A7314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4F356845"/>
    <w:multiLevelType w:val="hybridMultilevel"/>
    <w:tmpl w:val="7E72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A7D1C"/>
    <w:multiLevelType w:val="hybridMultilevel"/>
    <w:tmpl w:val="D8F0F99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36C1C6C"/>
    <w:multiLevelType w:val="hybridMultilevel"/>
    <w:tmpl w:val="7E72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0169"/>
    <w:multiLevelType w:val="hybridMultilevel"/>
    <w:tmpl w:val="C3287EEC"/>
    <w:lvl w:ilvl="0" w:tplc="E0CC71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156B4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F3831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B5EC0"/>
    <w:multiLevelType w:val="hybridMultilevel"/>
    <w:tmpl w:val="C688F338"/>
    <w:lvl w:ilvl="0" w:tplc="9514AD5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622182C">
      <w:start w:val="1"/>
      <w:numFmt w:val="lowerRoman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B70BAD"/>
    <w:multiLevelType w:val="hybridMultilevel"/>
    <w:tmpl w:val="CA606270"/>
    <w:lvl w:ilvl="0" w:tplc="592C8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4A7FC9"/>
    <w:multiLevelType w:val="hybridMultilevel"/>
    <w:tmpl w:val="0CF44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2F11518"/>
    <w:multiLevelType w:val="hybridMultilevel"/>
    <w:tmpl w:val="ECC847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46D4C"/>
    <w:multiLevelType w:val="hybridMultilevel"/>
    <w:tmpl w:val="BC6C22A4"/>
    <w:lvl w:ilvl="0" w:tplc="7AE2A432">
      <w:start w:val="10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25766C"/>
    <w:multiLevelType w:val="hybridMultilevel"/>
    <w:tmpl w:val="AA6C7B42"/>
    <w:lvl w:ilvl="0" w:tplc="B33A5A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B70C1"/>
    <w:multiLevelType w:val="hybridMultilevel"/>
    <w:tmpl w:val="F5FA1880"/>
    <w:lvl w:ilvl="0" w:tplc="38265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6E46646"/>
    <w:multiLevelType w:val="hybridMultilevel"/>
    <w:tmpl w:val="97F2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3580F"/>
    <w:multiLevelType w:val="hybridMultilevel"/>
    <w:tmpl w:val="30746080"/>
    <w:lvl w:ilvl="0" w:tplc="6942763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E556F"/>
    <w:multiLevelType w:val="hybridMultilevel"/>
    <w:tmpl w:val="7F928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02919"/>
    <w:multiLevelType w:val="hybridMultilevel"/>
    <w:tmpl w:val="3742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09041">
    <w:abstractNumId w:val="13"/>
  </w:num>
  <w:num w:numId="2" w16cid:durableId="1158570123">
    <w:abstractNumId w:val="43"/>
  </w:num>
  <w:num w:numId="3" w16cid:durableId="2088070894">
    <w:abstractNumId w:val="8"/>
  </w:num>
  <w:num w:numId="4" w16cid:durableId="1383672830">
    <w:abstractNumId w:val="39"/>
  </w:num>
  <w:num w:numId="5" w16cid:durableId="1265386042">
    <w:abstractNumId w:val="35"/>
  </w:num>
  <w:num w:numId="6" w16cid:durableId="198318605">
    <w:abstractNumId w:val="40"/>
  </w:num>
  <w:num w:numId="7" w16cid:durableId="1959794890">
    <w:abstractNumId w:val="12"/>
  </w:num>
  <w:num w:numId="8" w16cid:durableId="2147115507">
    <w:abstractNumId w:val="18"/>
  </w:num>
  <w:num w:numId="9" w16cid:durableId="559485983">
    <w:abstractNumId w:val="41"/>
  </w:num>
  <w:num w:numId="10" w16cid:durableId="1203909037">
    <w:abstractNumId w:val="19"/>
  </w:num>
  <w:num w:numId="11" w16cid:durableId="1310406270">
    <w:abstractNumId w:val="33"/>
  </w:num>
  <w:num w:numId="12" w16cid:durableId="2069301015">
    <w:abstractNumId w:val="30"/>
  </w:num>
  <w:num w:numId="13" w16cid:durableId="1940984181">
    <w:abstractNumId w:val="27"/>
  </w:num>
  <w:num w:numId="14" w16cid:durableId="1836989423">
    <w:abstractNumId w:val="23"/>
  </w:num>
  <w:num w:numId="15" w16cid:durableId="395132951">
    <w:abstractNumId w:val="5"/>
  </w:num>
  <w:num w:numId="16" w16cid:durableId="1109010300">
    <w:abstractNumId w:val="34"/>
  </w:num>
  <w:num w:numId="17" w16cid:durableId="1955404660">
    <w:abstractNumId w:val="7"/>
  </w:num>
  <w:num w:numId="18" w16cid:durableId="536431763">
    <w:abstractNumId w:val="26"/>
  </w:num>
  <w:num w:numId="19" w16cid:durableId="1532766864">
    <w:abstractNumId w:val="21"/>
  </w:num>
  <w:num w:numId="20" w16cid:durableId="1938099277">
    <w:abstractNumId w:val="48"/>
  </w:num>
  <w:num w:numId="21" w16cid:durableId="84114958">
    <w:abstractNumId w:val="44"/>
  </w:num>
  <w:num w:numId="22" w16cid:durableId="433984743">
    <w:abstractNumId w:val="29"/>
  </w:num>
  <w:num w:numId="23" w16cid:durableId="1789005093">
    <w:abstractNumId w:val="28"/>
  </w:num>
  <w:num w:numId="24" w16cid:durableId="993603532">
    <w:abstractNumId w:val="37"/>
  </w:num>
  <w:num w:numId="25" w16cid:durableId="810244474">
    <w:abstractNumId w:val="3"/>
  </w:num>
  <w:num w:numId="26" w16cid:durableId="1221478523">
    <w:abstractNumId w:val="45"/>
  </w:num>
  <w:num w:numId="27" w16cid:durableId="1001130028">
    <w:abstractNumId w:val="2"/>
  </w:num>
  <w:num w:numId="28" w16cid:durableId="1312559707">
    <w:abstractNumId w:val="36"/>
  </w:num>
  <w:num w:numId="29" w16cid:durableId="446655543">
    <w:abstractNumId w:val="22"/>
  </w:num>
  <w:num w:numId="30" w16cid:durableId="13796649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3176614">
    <w:abstractNumId w:val="9"/>
  </w:num>
  <w:num w:numId="32" w16cid:durableId="1289625932">
    <w:abstractNumId w:val="14"/>
  </w:num>
  <w:num w:numId="33" w16cid:durableId="98530997">
    <w:abstractNumId w:val="25"/>
  </w:num>
  <w:num w:numId="34" w16cid:durableId="1691755608">
    <w:abstractNumId w:val="4"/>
  </w:num>
  <w:num w:numId="35" w16cid:durableId="1550845294">
    <w:abstractNumId w:val="32"/>
  </w:num>
  <w:num w:numId="36" w16cid:durableId="625279798">
    <w:abstractNumId w:val="31"/>
  </w:num>
  <w:num w:numId="37" w16cid:durableId="2028022309">
    <w:abstractNumId w:val="10"/>
  </w:num>
  <w:num w:numId="38" w16cid:durableId="1014455984">
    <w:abstractNumId w:val="24"/>
  </w:num>
  <w:num w:numId="39" w16cid:durableId="1285503011">
    <w:abstractNumId w:val="0"/>
  </w:num>
  <w:num w:numId="40" w16cid:durableId="1643147961">
    <w:abstractNumId w:val="46"/>
  </w:num>
  <w:num w:numId="41" w16cid:durableId="1815099718">
    <w:abstractNumId w:val="11"/>
  </w:num>
  <w:num w:numId="42" w16cid:durableId="1539972029">
    <w:abstractNumId w:val="15"/>
  </w:num>
  <w:num w:numId="43" w16cid:durableId="125507668">
    <w:abstractNumId w:val="1"/>
  </w:num>
  <w:num w:numId="44" w16cid:durableId="1339430038">
    <w:abstractNumId w:val="38"/>
  </w:num>
  <w:num w:numId="45" w16cid:durableId="777219922">
    <w:abstractNumId w:val="42"/>
  </w:num>
  <w:num w:numId="46" w16cid:durableId="1096555342">
    <w:abstractNumId w:val="16"/>
  </w:num>
  <w:num w:numId="47" w16cid:durableId="1294407191">
    <w:abstractNumId w:val="20"/>
  </w:num>
  <w:num w:numId="48" w16cid:durableId="1267691052">
    <w:abstractNumId w:val="47"/>
  </w:num>
  <w:num w:numId="49" w16cid:durableId="1992520862">
    <w:abstractNumId w:val="17"/>
  </w:num>
  <w:num w:numId="50" w16cid:durableId="5077926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50"/>
    <w:rsid w:val="00001F22"/>
    <w:rsid w:val="000029D1"/>
    <w:rsid w:val="000061F9"/>
    <w:rsid w:val="000062E6"/>
    <w:rsid w:val="000063E2"/>
    <w:rsid w:val="00007DA8"/>
    <w:rsid w:val="0001068E"/>
    <w:rsid w:val="00010693"/>
    <w:rsid w:val="00011683"/>
    <w:rsid w:val="000138B2"/>
    <w:rsid w:val="00014211"/>
    <w:rsid w:val="0001555E"/>
    <w:rsid w:val="00016A72"/>
    <w:rsid w:val="00016B8A"/>
    <w:rsid w:val="00017382"/>
    <w:rsid w:val="00021078"/>
    <w:rsid w:val="0002164F"/>
    <w:rsid w:val="00021C29"/>
    <w:rsid w:val="000226F8"/>
    <w:rsid w:val="000239CE"/>
    <w:rsid w:val="00025151"/>
    <w:rsid w:val="0002613F"/>
    <w:rsid w:val="0002621F"/>
    <w:rsid w:val="00026786"/>
    <w:rsid w:val="00027107"/>
    <w:rsid w:val="00027CF7"/>
    <w:rsid w:val="00030C6E"/>
    <w:rsid w:val="00032C32"/>
    <w:rsid w:val="000338ED"/>
    <w:rsid w:val="00034BDB"/>
    <w:rsid w:val="00034C05"/>
    <w:rsid w:val="000377B2"/>
    <w:rsid w:val="0004079A"/>
    <w:rsid w:val="00041B8D"/>
    <w:rsid w:val="0004209A"/>
    <w:rsid w:val="00043460"/>
    <w:rsid w:val="00050709"/>
    <w:rsid w:val="00050F2A"/>
    <w:rsid w:val="00052519"/>
    <w:rsid w:val="00053D2E"/>
    <w:rsid w:val="00053D81"/>
    <w:rsid w:val="00061F83"/>
    <w:rsid w:val="00063900"/>
    <w:rsid w:val="00065114"/>
    <w:rsid w:val="0006512A"/>
    <w:rsid w:val="0006589F"/>
    <w:rsid w:val="0006684F"/>
    <w:rsid w:val="00066B05"/>
    <w:rsid w:val="000722A0"/>
    <w:rsid w:val="000765A9"/>
    <w:rsid w:val="00077DC0"/>
    <w:rsid w:val="000812A3"/>
    <w:rsid w:val="00082442"/>
    <w:rsid w:val="00083C3A"/>
    <w:rsid w:val="00084A8E"/>
    <w:rsid w:val="00084EFB"/>
    <w:rsid w:val="000864C5"/>
    <w:rsid w:val="00087051"/>
    <w:rsid w:val="00093042"/>
    <w:rsid w:val="00095054"/>
    <w:rsid w:val="000952E4"/>
    <w:rsid w:val="000A458E"/>
    <w:rsid w:val="000A4AAD"/>
    <w:rsid w:val="000A5C91"/>
    <w:rsid w:val="000A7419"/>
    <w:rsid w:val="000B0AFD"/>
    <w:rsid w:val="000B3018"/>
    <w:rsid w:val="000B50CA"/>
    <w:rsid w:val="000C02B1"/>
    <w:rsid w:val="000C2E88"/>
    <w:rsid w:val="000C3B85"/>
    <w:rsid w:val="000C3D62"/>
    <w:rsid w:val="000C6B08"/>
    <w:rsid w:val="000C7866"/>
    <w:rsid w:val="000D015D"/>
    <w:rsid w:val="000D0CF0"/>
    <w:rsid w:val="000D1867"/>
    <w:rsid w:val="000D228E"/>
    <w:rsid w:val="000D2830"/>
    <w:rsid w:val="000D4D32"/>
    <w:rsid w:val="000D6FB0"/>
    <w:rsid w:val="000D745A"/>
    <w:rsid w:val="000D7D3C"/>
    <w:rsid w:val="000E18D9"/>
    <w:rsid w:val="000E39F8"/>
    <w:rsid w:val="000E44D1"/>
    <w:rsid w:val="000E665C"/>
    <w:rsid w:val="000E7571"/>
    <w:rsid w:val="000F3C8F"/>
    <w:rsid w:val="000F43B9"/>
    <w:rsid w:val="000F4AD2"/>
    <w:rsid w:val="000F79D3"/>
    <w:rsid w:val="00100305"/>
    <w:rsid w:val="00100747"/>
    <w:rsid w:val="001029C3"/>
    <w:rsid w:val="00105572"/>
    <w:rsid w:val="001069DA"/>
    <w:rsid w:val="00107741"/>
    <w:rsid w:val="00107D49"/>
    <w:rsid w:val="00107D5D"/>
    <w:rsid w:val="00112B5A"/>
    <w:rsid w:val="00113EC5"/>
    <w:rsid w:val="00117B6E"/>
    <w:rsid w:val="00117DF8"/>
    <w:rsid w:val="00117F9B"/>
    <w:rsid w:val="00120144"/>
    <w:rsid w:val="00120D2D"/>
    <w:rsid w:val="00122A24"/>
    <w:rsid w:val="00127C86"/>
    <w:rsid w:val="0013055E"/>
    <w:rsid w:val="00130B6C"/>
    <w:rsid w:val="00131828"/>
    <w:rsid w:val="00131BBE"/>
    <w:rsid w:val="00131BF4"/>
    <w:rsid w:val="00133FCC"/>
    <w:rsid w:val="00134469"/>
    <w:rsid w:val="0013536E"/>
    <w:rsid w:val="0013691D"/>
    <w:rsid w:val="00136E71"/>
    <w:rsid w:val="00140A5F"/>
    <w:rsid w:val="00150A9C"/>
    <w:rsid w:val="001516FD"/>
    <w:rsid w:val="00152A21"/>
    <w:rsid w:val="001568F3"/>
    <w:rsid w:val="00157C79"/>
    <w:rsid w:val="00161ACD"/>
    <w:rsid w:val="00162607"/>
    <w:rsid w:val="00165ACD"/>
    <w:rsid w:val="001669C6"/>
    <w:rsid w:val="00166A23"/>
    <w:rsid w:val="001722E4"/>
    <w:rsid w:val="00173DCA"/>
    <w:rsid w:val="00174FED"/>
    <w:rsid w:val="001763A5"/>
    <w:rsid w:val="001801F5"/>
    <w:rsid w:val="00180678"/>
    <w:rsid w:val="001815E6"/>
    <w:rsid w:val="00181962"/>
    <w:rsid w:val="00181F6A"/>
    <w:rsid w:val="00182585"/>
    <w:rsid w:val="00183854"/>
    <w:rsid w:val="001840FC"/>
    <w:rsid w:val="0018425B"/>
    <w:rsid w:val="00184675"/>
    <w:rsid w:val="00184BC3"/>
    <w:rsid w:val="00185A1D"/>
    <w:rsid w:val="001866E0"/>
    <w:rsid w:val="00187026"/>
    <w:rsid w:val="00190631"/>
    <w:rsid w:val="001911C4"/>
    <w:rsid w:val="00191AE8"/>
    <w:rsid w:val="001943BC"/>
    <w:rsid w:val="001954C8"/>
    <w:rsid w:val="001A08DB"/>
    <w:rsid w:val="001A2236"/>
    <w:rsid w:val="001A2BE4"/>
    <w:rsid w:val="001A2CC1"/>
    <w:rsid w:val="001A42D1"/>
    <w:rsid w:val="001A47F6"/>
    <w:rsid w:val="001A5F16"/>
    <w:rsid w:val="001A60BD"/>
    <w:rsid w:val="001A6658"/>
    <w:rsid w:val="001A6D2F"/>
    <w:rsid w:val="001B21AC"/>
    <w:rsid w:val="001B271E"/>
    <w:rsid w:val="001B6C11"/>
    <w:rsid w:val="001B7563"/>
    <w:rsid w:val="001B7890"/>
    <w:rsid w:val="001C2150"/>
    <w:rsid w:val="001C467B"/>
    <w:rsid w:val="001C4A2B"/>
    <w:rsid w:val="001C4C08"/>
    <w:rsid w:val="001C5727"/>
    <w:rsid w:val="001C5AAB"/>
    <w:rsid w:val="001C64DB"/>
    <w:rsid w:val="001C677A"/>
    <w:rsid w:val="001C7920"/>
    <w:rsid w:val="001D0D9A"/>
    <w:rsid w:val="001D3538"/>
    <w:rsid w:val="001D3845"/>
    <w:rsid w:val="001D3C34"/>
    <w:rsid w:val="001E0B1C"/>
    <w:rsid w:val="001E2170"/>
    <w:rsid w:val="001E3100"/>
    <w:rsid w:val="001E429A"/>
    <w:rsid w:val="001E5139"/>
    <w:rsid w:val="001E5533"/>
    <w:rsid w:val="001E5990"/>
    <w:rsid w:val="001E5BE9"/>
    <w:rsid w:val="001E6AEE"/>
    <w:rsid w:val="001F05C8"/>
    <w:rsid w:val="001F0ADB"/>
    <w:rsid w:val="001F2707"/>
    <w:rsid w:val="001F3599"/>
    <w:rsid w:val="001F40BE"/>
    <w:rsid w:val="001F63D7"/>
    <w:rsid w:val="001F6423"/>
    <w:rsid w:val="001F7E28"/>
    <w:rsid w:val="0020070C"/>
    <w:rsid w:val="00200DB5"/>
    <w:rsid w:val="00202098"/>
    <w:rsid w:val="00202A59"/>
    <w:rsid w:val="00202E03"/>
    <w:rsid w:val="002030CF"/>
    <w:rsid w:val="002037A1"/>
    <w:rsid w:val="00203BFA"/>
    <w:rsid w:val="00205009"/>
    <w:rsid w:val="00210873"/>
    <w:rsid w:val="00210EBF"/>
    <w:rsid w:val="002122D9"/>
    <w:rsid w:val="00212576"/>
    <w:rsid w:val="00212653"/>
    <w:rsid w:val="00213E57"/>
    <w:rsid w:val="00216CAF"/>
    <w:rsid w:val="00216D31"/>
    <w:rsid w:val="00217424"/>
    <w:rsid w:val="00220F58"/>
    <w:rsid w:val="00221145"/>
    <w:rsid w:val="002234E0"/>
    <w:rsid w:val="002237A0"/>
    <w:rsid w:val="002238A4"/>
    <w:rsid w:val="00223DB6"/>
    <w:rsid w:val="00223F96"/>
    <w:rsid w:val="0023128E"/>
    <w:rsid w:val="00232D51"/>
    <w:rsid w:val="00235662"/>
    <w:rsid w:val="002404F0"/>
    <w:rsid w:val="0024067B"/>
    <w:rsid w:val="00240E73"/>
    <w:rsid w:val="002423EC"/>
    <w:rsid w:val="00242436"/>
    <w:rsid w:val="00242F9F"/>
    <w:rsid w:val="00245B59"/>
    <w:rsid w:val="0024742E"/>
    <w:rsid w:val="00247758"/>
    <w:rsid w:val="0025134A"/>
    <w:rsid w:val="00253AEB"/>
    <w:rsid w:val="00254202"/>
    <w:rsid w:val="00254574"/>
    <w:rsid w:val="00260036"/>
    <w:rsid w:val="00260CE9"/>
    <w:rsid w:val="00263539"/>
    <w:rsid w:val="0026407B"/>
    <w:rsid w:val="0026539C"/>
    <w:rsid w:val="00265C4C"/>
    <w:rsid w:val="00265C6C"/>
    <w:rsid w:val="00265CF6"/>
    <w:rsid w:val="00266497"/>
    <w:rsid w:val="002667BF"/>
    <w:rsid w:val="00266DF2"/>
    <w:rsid w:val="0026758B"/>
    <w:rsid w:val="00272418"/>
    <w:rsid w:val="00272A67"/>
    <w:rsid w:val="00274017"/>
    <w:rsid w:val="0027565D"/>
    <w:rsid w:val="00275DCA"/>
    <w:rsid w:val="002817DB"/>
    <w:rsid w:val="0028452B"/>
    <w:rsid w:val="00284DC2"/>
    <w:rsid w:val="002863BF"/>
    <w:rsid w:val="00286B4B"/>
    <w:rsid w:val="002915E4"/>
    <w:rsid w:val="0029252E"/>
    <w:rsid w:val="002925C9"/>
    <w:rsid w:val="002925E4"/>
    <w:rsid w:val="00293B0C"/>
    <w:rsid w:val="002946B1"/>
    <w:rsid w:val="00294FD5"/>
    <w:rsid w:val="002971F4"/>
    <w:rsid w:val="002A6246"/>
    <w:rsid w:val="002B0B6D"/>
    <w:rsid w:val="002B3389"/>
    <w:rsid w:val="002B33A4"/>
    <w:rsid w:val="002B3CA6"/>
    <w:rsid w:val="002B58E0"/>
    <w:rsid w:val="002B6D7A"/>
    <w:rsid w:val="002B7AAF"/>
    <w:rsid w:val="002B7AEB"/>
    <w:rsid w:val="002C04FB"/>
    <w:rsid w:val="002C29E7"/>
    <w:rsid w:val="002C2BFA"/>
    <w:rsid w:val="002C3D51"/>
    <w:rsid w:val="002C3DA9"/>
    <w:rsid w:val="002C3DAF"/>
    <w:rsid w:val="002C4184"/>
    <w:rsid w:val="002C4816"/>
    <w:rsid w:val="002C7217"/>
    <w:rsid w:val="002C757E"/>
    <w:rsid w:val="002D2658"/>
    <w:rsid w:val="002D3B14"/>
    <w:rsid w:val="002D501E"/>
    <w:rsid w:val="002D5418"/>
    <w:rsid w:val="002D7081"/>
    <w:rsid w:val="002E2399"/>
    <w:rsid w:val="002E2AEF"/>
    <w:rsid w:val="002E3411"/>
    <w:rsid w:val="002E376B"/>
    <w:rsid w:val="002E3D40"/>
    <w:rsid w:val="002E4020"/>
    <w:rsid w:val="002E535D"/>
    <w:rsid w:val="002E63C1"/>
    <w:rsid w:val="002E649A"/>
    <w:rsid w:val="002E716A"/>
    <w:rsid w:val="002F082D"/>
    <w:rsid w:val="002F0D3B"/>
    <w:rsid w:val="002F3238"/>
    <w:rsid w:val="0030160E"/>
    <w:rsid w:val="0030196B"/>
    <w:rsid w:val="0030254D"/>
    <w:rsid w:val="003050C4"/>
    <w:rsid w:val="003053BF"/>
    <w:rsid w:val="00307441"/>
    <w:rsid w:val="00310F6F"/>
    <w:rsid w:val="00311292"/>
    <w:rsid w:val="00316198"/>
    <w:rsid w:val="003202FB"/>
    <w:rsid w:val="003218D4"/>
    <w:rsid w:val="0032372E"/>
    <w:rsid w:val="0032444D"/>
    <w:rsid w:val="00324CF1"/>
    <w:rsid w:val="00326A84"/>
    <w:rsid w:val="00327724"/>
    <w:rsid w:val="00331D70"/>
    <w:rsid w:val="00335391"/>
    <w:rsid w:val="003402D3"/>
    <w:rsid w:val="00342C75"/>
    <w:rsid w:val="003440E4"/>
    <w:rsid w:val="00346231"/>
    <w:rsid w:val="003469D5"/>
    <w:rsid w:val="00350629"/>
    <w:rsid w:val="00351EF4"/>
    <w:rsid w:val="003524D7"/>
    <w:rsid w:val="00353A9A"/>
    <w:rsid w:val="0035551C"/>
    <w:rsid w:val="00357DC4"/>
    <w:rsid w:val="003618F2"/>
    <w:rsid w:val="00365527"/>
    <w:rsid w:val="00365ADE"/>
    <w:rsid w:val="00365F49"/>
    <w:rsid w:val="00366865"/>
    <w:rsid w:val="00371969"/>
    <w:rsid w:val="00372096"/>
    <w:rsid w:val="003736EA"/>
    <w:rsid w:val="00374600"/>
    <w:rsid w:val="00376FCB"/>
    <w:rsid w:val="003770BB"/>
    <w:rsid w:val="003771A3"/>
    <w:rsid w:val="00380D08"/>
    <w:rsid w:val="00381CDE"/>
    <w:rsid w:val="003825B4"/>
    <w:rsid w:val="00382E8B"/>
    <w:rsid w:val="00383FA6"/>
    <w:rsid w:val="00384D76"/>
    <w:rsid w:val="00386C7A"/>
    <w:rsid w:val="00390679"/>
    <w:rsid w:val="00391132"/>
    <w:rsid w:val="00391E91"/>
    <w:rsid w:val="00392641"/>
    <w:rsid w:val="003927C1"/>
    <w:rsid w:val="0039524D"/>
    <w:rsid w:val="0039582C"/>
    <w:rsid w:val="00396420"/>
    <w:rsid w:val="003A031F"/>
    <w:rsid w:val="003A0BD7"/>
    <w:rsid w:val="003A2AEF"/>
    <w:rsid w:val="003A3AFC"/>
    <w:rsid w:val="003A4064"/>
    <w:rsid w:val="003A432D"/>
    <w:rsid w:val="003A4498"/>
    <w:rsid w:val="003A5831"/>
    <w:rsid w:val="003A6D60"/>
    <w:rsid w:val="003A6EDD"/>
    <w:rsid w:val="003B0559"/>
    <w:rsid w:val="003B094C"/>
    <w:rsid w:val="003B0D56"/>
    <w:rsid w:val="003B5193"/>
    <w:rsid w:val="003B62D5"/>
    <w:rsid w:val="003B6FE4"/>
    <w:rsid w:val="003B74C8"/>
    <w:rsid w:val="003B7856"/>
    <w:rsid w:val="003C1178"/>
    <w:rsid w:val="003C2ADC"/>
    <w:rsid w:val="003C45EC"/>
    <w:rsid w:val="003C4FFB"/>
    <w:rsid w:val="003C650A"/>
    <w:rsid w:val="003C715B"/>
    <w:rsid w:val="003D02B4"/>
    <w:rsid w:val="003D0F0E"/>
    <w:rsid w:val="003D3CBE"/>
    <w:rsid w:val="003D4D25"/>
    <w:rsid w:val="003D6E2F"/>
    <w:rsid w:val="003E02DA"/>
    <w:rsid w:val="003E1069"/>
    <w:rsid w:val="003E399D"/>
    <w:rsid w:val="003E4ABD"/>
    <w:rsid w:val="003E53FA"/>
    <w:rsid w:val="003E76A0"/>
    <w:rsid w:val="003F1AA8"/>
    <w:rsid w:val="003F1CBE"/>
    <w:rsid w:val="003F3F23"/>
    <w:rsid w:val="003F4BE5"/>
    <w:rsid w:val="003F6986"/>
    <w:rsid w:val="003F7130"/>
    <w:rsid w:val="004005B1"/>
    <w:rsid w:val="00402720"/>
    <w:rsid w:val="00402E26"/>
    <w:rsid w:val="004040B7"/>
    <w:rsid w:val="00406E7D"/>
    <w:rsid w:val="00411C03"/>
    <w:rsid w:val="00411D3A"/>
    <w:rsid w:val="004121B7"/>
    <w:rsid w:val="00412795"/>
    <w:rsid w:val="00413CFB"/>
    <w:rsid w:val="00414874"/>
    <w:rsid w:val="00414F48"/>
    <w:rsid w:val="004155D6"/>
    <w:rsid w:val="00420B1D"/>
    <w:rsid w:val="004304E8"/>
    <w:rsid w:val="004307C8"/>
    <w:rsid w:val="004325BB"/>
    <w:rsid w:val="00433AF1"/>
    <w:rsid w:val="004358ED"/>
    <w:rsid w:val="00436358"/>
    <w:rsid w:val="00441538"/>
    <w:rsid w:val="00442A68"/>
    <w:rsid w:val="00444523"/>
    <w:rsid w:val="004458DF"/>
    <w:rsid w:val="00447FF2"/>
    <w:rsid w:val="004504D0"/>
    <w:rsid w:val="00451E53"/>
    <w:rsid w:val="004538E8"/>
    <w:rsid w:val="00453F4F"/>
    <w:rsid w:val="004542B1"/>
    <w:rsid w:val="0045464D"/>
    <w:rsid w:val="004549CB"/>
    <w:rsid w:val="004557DE"/>
    <w:rsid w:val="0045671E"/>
    <w:rsid w:val="00457083"/>
    <w:rsid w:val="004570C1"/>
    <w:rsid w:val="004574AB"/>
    <w:rsid w:val="004578D9"/>
    <w:rsid w:val="00461114"/>
    <w:rsid w:val="00461A56"/>
    <w:rsid w:val="00461CD3"/>
    <w:rsid w:val="0046484E"/>
    <w:rsid w:val="00465055"/>
    <w:rsid w:val="004668B6"/>
    <w:rsid w:val="00466AE4"/>
    <w:rsid w:val="00467D70"/>
    <w:rsid w:val="00471215"/>
    <w:rsid w:val="00472A4A"/>
    <w:rsid w:val="004741E3"/>
    <w:rsid w:val="0047444F"/>
    <w:rsid w:val="00475597"/>
    <w:rsid w:val="004769C0"/>
    <w:rsid w:val="00476EC3"/>
    <w:rsid w:val="004818D3"/>
    <w:rsid w:val="004826C0"/>
    <w:rsid w:val="00482DB5"/>
    <w:rsid w:val="00482DE1"/>
    <w:rsid w:val="0048741C"/>
    <w:rsid w:val="00487CAA"/>
    <w:rsid w:val="00490174"/>
    <w:rsid w:val="00491471"/>
    <w:rsid w:val="00492992"/>
    <w:rsid w:val="00493787"/>
    <w:rsid w:val="00493DA7"/>
    <w:rsid w:val="00497A08"/>
    <w:rsid w:val="00497A7B"/>
    <w:rsid w:val="004A4AF2"/>
    <w:rsid w:val="004A4B85"/>
    <w:rsid w:val="004A592C"/>
    <w:rsid w:val="004A5BBC"/>
    <w:rsid w:val="004A624B"/>
    <w:rsid w:val="004A6F3B"/>
    <w:rsid w:val="004B118D"/>
    <w:rsid w:val="004B1254"/>
    <w:rsid w:val="004B15F9"/>
    <w:rsid w:val="004B2221"/>
    <w:rsid w:val="004B2C77"/>
    <w:rsid w:val="004B2EC1"/>
    <w:rsid w:val="004B2FEF"/>
    <w:rsid w:val="004B3BCB"/>
    <w:rsid w:val="004B3FCC"/>
    <w:rsid w:val="004B6F15"/>
    <w:rsid w:val="004C0015"/>
    <w:rsid w:val="004C0750"/>
    <w:rsid w:val="004C1746"/>
    <w:rsid w:val="004C1DCB"/>
    <w:rsid w:val="004C245B"/>
    <w:rsid w:val="004C343E"/>
    <w:rsid w:val="004D308A"/>
    <w:rsid w:val="004D7026"/>
    <w:rsid w:val="004E14C9"/>
    <w:rsid w:val="004E36C3"/>
    <w:rsid w:val="004E5626"/>
    <w:rsid w:val="004E6939"/>
    <w:rsid w:val="004E69DF"/>
    <w:rsid w:val="004E6CD4"/>
    <w:rsid w:val="004E7B64"/>
    <w:rsid w:val="004F1352"/>
    <w:rsid w:val="004F2605"/>
    <w:rsid w:val="004F3AAC"/>
    <w:rsid w:val="004F4186"/>
    <w:rsid w:val="004F6536"/>
    <w:rsid w:val="004F6995"/>
    <w:rsid w:val="004F7217"/>
    <w:rsid w:val="00500AF8"/>
    <w:rsid w:val="00502AED"/>
    <w:rsid w:val="0050311A"/>
    <w:rsid w:val="005041C6"/>
    <w:rsid w:val="00507615"/>
    <w:rsid w:val="00510C5E"/>
    <w:rsid w:val="00511BB1"/>
    <w:rsid w:val="005128B9"/>
    <w:rsid w:val="005136D1"/>
    <w:rsid w:val="00513A2A"/>
    <w:rsid w:val="00514109"/>
    <w:rsid w:val="00516A05"/>
    <w:rsid w:val="0052070C"/>
    <w:rsid w:val="0052134B"/>
    <w:rsid w:val="00521A8D"/>
    <w:rsid w:val="00523091"/>
    <w:rsid w:val="00523370"/>
    <w:rsid w:val="00524C36"/>
    <w:rsid w:val="00527FB9"/>
    <w:rsid w:val="005300DB"/>
    <w:rsid w:val="005333DD"/>
    <w:rsid w:val="005338A8"/>
    <w:rsid w:val="00535903"/>
    <w:rsid w:val="005366B5"/>
    <w:rsid w:val="00536EBC"/>
    <w:rsid w:val="0053742F"/>
    <w:rsid w:val="005378EA"/>
    <w:rsid w:val="00537FA5"/>
    <w:rsid w:val="0054033C"/>
    <w:rsid w:val="005417DD"/>
    <w:rsid w:val="005436CC"/>
    <w:rsid w:val="00543A05"/>
    <w:rsid w:val="005446C1"/>
    <w:rsid w:val="005448CF"/>
    <w:rsid w:val="00544C84"/>
    <w:rsid w:val="00546431"/>
    <w:rsid w:val="005510F0"/>
    <w:rsid w:val="00552A93"/>
    <w:rsid w:val="005530D2"/>
    <w:rsid w:val="005544DB"/>
    <w:rsid w:val="00555825"/>
    <w:rsid w:val="005559C2"/>
    <w:rsid w:val="00555E5A"/>
    <w:rsid w:val="0055677E"/>
    <w:rsid w:val="0055700E"/>
    <w:rsid w:val="00560CBE"/>
    <w:rsid w:val="00561C03"/>
    <w:rsid w:val="005638FB"/>
    <w:rsid w:val="00564DB0"/>
    <w:rsid w:val="00565774"/>
    <w:rsid w:val="00565887"/>
    <w:rsid w:val="00565EA8"/>
    <w:rsid w:val="00566036"/>
    <w:rsid w:val="00572078"/>
    <w:rsid w:val="00572263"/>
    <w:rsid w:val="0057302C"/>
    <w:rsid w:val="00573C5D"/>
    <w:rsid w:val="005777C5"/>
    <w:rsid w:val="00580987"/>
    <w:rsid w:val="0058098F"/>
    <w:rsid w:val="00580B81"/>
    <w:rsid w:val="005851CB"/>
    <w:rsid w:val="00585826"/>
    <w:rsid w:val="00586A51"/>
    <w:rsid w:val="00590080"/>
    <w:rsid w:val="00590B93"/>
    <w:rsid w:val="005926E4"/>
    <w:rsid w:val="0059307D"/>
    <w:rsid w:val="00593379"/>
    <w:rsid w:val="00593D7F"/>
    <w:rsid w:val="00593DE1"/>
    <w:rsid w:val="00594071"/>
    <w:rsid w:val="00595044"/>
    <w:rsid w:val="005950DF"/>
    <w:rsid w:val="005971B8"/>
    <w:rsid w:val="00597EDC"/>
    <w:rsid w:val="005A18B4"/>
    <w:rsid w:val="005A48DB"/>
    <w:rsid w:val="005A6D8F"/>
    <w:rsid w:val="005B3377"/>
    <w:rsid w:val="005B3D49"/>
    <w:rsid w:val="005B4ED4"/>
    <w:rsid w:val="005B51D7"/>
    <w:rsid w:val="005B55C9"/>
    <w:rsid w:val="005B6880"/>
    <w:rsid w:val="005B7B75"/>
    <w:rsid w:val="005C0BC1"/>
    <w:rsid w:val="005C1C4B"/>
    <w:rsid w:val="005C457C"/>
    <w:rsid w:val="005C4C63"/>
    <w:rsid w:val="005C574F"/>
    <w:rsid w:val="005C5AF4"/>
    <w:rsid w:val="005C6A2D"/>
    <w:rsid w:val="005C6C36"/>
    <w:rsid w:val="005C7789"/>
    <w:rsid w:val="005D0A70"/>
    <w:rsid w:val="005D10CD"/>
    <w:rsid w:val="005D3A1A"/>
    <w:rsid w:val="005D41F6"/>
    <w:rsid w:val="005D4C84"/>
    <w:rsid w:val="005D708B"/>
    <w:rsid w:val="005E3295"/>
    <w:rsid w:val="005E46C7"/>
    <w:rsid w:val="005E51CE"/>
    <w:rsid w:val="005E59C9"/>
    <w:rsid w:val="005E5B06"/>
    <w:rsid w:val="005E7358"/>
    <w:rsid w:val="005E7B5E"/>
    <w:rsid w:val="005E7C03"/>
    <w:rsid w:val="005F016B"/>
    <w:rsid w:val="005F0930"/>
    <w:rsid w:val="005F3431"/>
    <w:rsid w:val="005F407D"/>
    <w:rsid w:val="005F4B2A"/>
    <w:rsid w:val="005F599D"/>
    <w:rsid w:val="005F734D"/>
    <w:rsid w:val="005F7E5C"/>
    <w:rsid w:val="006003E9"/>
    <w:rsid w:val="00601B9A"/>
    <w:rsid w:val="00604FF7"/>
    <w:rsid w:val="00606AF2"/>
    <w:rsid w:val="00606DB7"/>
    <w:rsid w:val="00606ECF"/>
    <w:rsid w:val="00611587"/>
    <w:rsid w:val="0061450F"/>
    <w:rsid w:val="00615A9F"/>
    <w:rsid w:val="00617906"/>
    <w:rsid w:val="006201FB"/>
    <w:rsid w:val="00623C5E"/>
    <w:rsid w:val="00623F78"/>
    <w:rsid w:val="00630017"/>
    <w:rsid w:val="00631CF9"/>
    <w:rsid w:val="00632678"/>
    <w:rsid w:val="00633332"/>
    <w:rsid w:val="00633B76"/>
    <w:rsid w:val="00633C89"/>
    <w:rsid w:val="0063424E"/>
    <w:rsid w:val="0063495C"/>
    <w:rsid w:val="00634F66"/>
    <w:rsid w:val="006354C1"/>
    <w:rsid w:val="006357F7"/>
    <w:rsid w:val="00635A2F"/>
    <w:rsid w:val="00635DDF"/>
    <w:rsid w:val="0064152A"/>
    <w:rsid w:val="00642063"/>
    <w:rsid w:val="0064308E"/>
    <w:rsid w:val="006434E4"/>
    <w:rsid w:val="00645123"/>
    <w:rsid w:val="00645FFC"/>
    <w:rsid w:val="00650808"/>
    <w:rsid w:val="00650B78"/>
    <w:rsid w:val="006521CA"/>
    <w:rsid w:val="0065233A"/>
    <w:rsid w:val="00652832"/>
    <w:rsid w:val="00652C96"/>
    <w:rsid w:val="00654D52"/>
    <w:rsid w:val="006559FF"/>
    <w:rsid w:val="00655C65"/>
    <w:rsid w:val="00662105"/>
    <w:rsid w:val="00663BF0"/>
    <w:rsid w:val="00664DA0"/>
    <w:rsid w:val="00667038"/>
    <w:rsid w:val="00675D85"/>
    <w:rsid w:val="006764DB"/>
    <w:rsid w:val="00677CF4"/>
    <w:rsid w:val="00677DF6"/>
    <w:rsid w:val="006808B3"/>
    <w:rsid w:val="006829E9"/>
    <w:rsid w:val="006837DE"/>
    <w:rsid w:val="006878DD"/>
    <w:rsid w:val="0069080B"/>
    <w:rsid w:val="0069153F"/>
    <w:rsid w:val="00691BA1"/>
    <w:rsid w:val="006922EA"/>
    <w:rsid w:val="006936A8"/>
    <w:rsid w:val="00693F4C"/>
    <w:rsid w:val="00695913"/>
    <w:rsid w:val="00697436"/>
    <w:rsid w:val="006A0200"/>
    <w:rsid w:val="006A1707"/>
    <w:rsid w:val="006A2F9C"/>
    <w:rsid w:val="006A4F13"/>
    <w:rsid w:val="006A56A1"/>
    <w:rsid w:val="006A5D23"/>
    <w:rsid w:val="006A7494"/>
    <w:rsid w:val="006B07E1"/>
    <w:rsid w:val="006B0901"/>
    <w:rsid w:val="006B0B4B"/>
    <w:rsid w:val="006B0F97"/>
    <w:rsid w:val="006B2B98"/>
    <w:rsid w:val="006B426A"/>
    <w:rsid w:val="006B5936"/>
    <w:rsid w:val="006B7228"/>
    <w:rsid w:val="006B76D0"/>
    <w:rsid w:val="006C0A12"/>
    <w:rsid w:val="006C0D04"/>
    <w:rsid w:val="006C1E6B"/>
    <w:rsid w:val="006C2BE1"/>
    <w:rsid w:val="006C34CA"/>
    <w:rsid w:val="006C3A20"/>
    <w:rsid w:val="006C419E"/>
    <w:rsid w:val="006C44E3"/>
    <w:rsid w:val="006C5420"/>
    <w:rsid w:val="006C5574"/>
    <w:rsid w:val="006C584A"/>
    <w:rsid w:val="006C5C6A"/>
    <w:rsid w:val="006C61CE"/>
    <w:rsid w:val="006C74FE"/>
    <w:rsid w:val="006D01CB"/>
    <w:rsid w:val="006D0204"/>
    <w:rsid w:val="006D0EC4"/>
    <w:rsid w:val="006D1EDB"/>
    <w:rsid w:val="006D2E5E"/>
    <w:rsid w:val="006D309A"/>
    <w:rsid w:val="006D3A4A"/>
    <w:rsid w:val="006D4B14"/>
    <w:rsid w:val="006D5EC3"/>
    <w:rsid w:val="006E153F"/>
    <w:rsid w:val="006E2602"/>
    <w:rsid w:val="006E2D83"/>
    <w:rsid w:val="006F16C2"/>
    <w:rsid w:val="006F384D"/>
    <w:rsid w:val="006F7FE6"/>
    <w:rsid w:val="007042D6"/>
    <w:rsid w:val="007046FA"/>
    <w:rsid w:val="00707549"/>
    <w:rsid w:val="007075D8"/>
    <w:rsid w:val="007102BF"/>
    <w:rsid w:val="00711014"/>
    <w:rsid w:val="007145BB"/>
    <w:rsid w:val="00716317"/>
    <w:rsid w:val="00716618"/>
    <w:rsid w:val="0071763F"/>
    <w:rsid w:val="00721368"/>
    <w:rsid w:val="00721B9B"/>
    <w:rsid w:val="00723266"/>
    <w:rsid w:val="00723D35"/>
    <w:rsid w:val="00724016"/>
    <w:rsid w:val="00725787"/>
    <w:rsid w:val="0072593B"/>
    <w:rsid w:val="00727D3C"/>
    <w:rsid w:val="00730926"/>
    <w:rsid w:val="00733A24"/>
    <w:rsid w:val="00733B59"/>
    <w:rsid w:val="0073592F"/>
    <w:rsid w:val="0073641E"/>
    <w:rsid w:val="00741675"/>
    <w:rsid w:val="00741749"/>
    <w:rsid w:val="00742C59"/>
    <w:rsid w:val="00744F45"/>
    <w:rsid w:val="00745ADE"/>
    <w:rsid w:val="0074731C"/>
    <w:rsid w:val="00747819"/>
    <w:rsid w:val="00747FBD"/>
    <w:rsid w:val="00750834"/>
    <w:rsid w:val="00750D46"/>
    <w:rsid w:val="007529BA"/>
    <w:rsid w:val="00753CED"/>
    <w:rsid w:val="00754207"/>
    <w:rsid w:val="0075478A"/>
    <w:rsid w:val="00754CA8"/>
    <w:rsid w:val="00754DD6"/>
    <w:rsid w:val="0075781E"/>
    <w:rsid w:val="00760A74"/>
    <w:rsid w:val="00761326"/>
    <w:rsid w:val="00765C4B"/>
    <w:rsid w:val="0077080D"/>
    <w:rsid w:val="007712C5"/>
    <w:rsid w:val="00773224"/>
    <w:rsid w:val="00774600"/>
    <w:rsid w:val="00776847"/>
    <w:rsid w:val="0078176E"/>
    <w:rsid w:val="00784F8C"/>
    <w:rsid w:val="0078592F"/>
    <w:rsid w:val="007873F6"/>
    <w:rsid w:val="00787AFC"/>
    <w:rsid w:val="00790441"/>
    <w:rsid w:val="00790F20"/>
    <w:rsid w:val="0079295B"/>
    <w:rsid w:val="0079378F"/>
    <w:rsid w:val="00793AE3"/>
    <w:rsid w:val="00793D26"/>
    <w:rsid w:val="00794216"/>
    <w:rsid w:val="00795475"/>
    <w:rsid w:val="00796C3C"/>
    <w:rsid w:val="007A00D4"/>
    <w:rsid w:val="007A29AD"/>
    <w:rsid w:val="007A33E6"/>
    <w:rsid w:val="007A3F50"/>
    <w:rsid w:val="007A4247"/>
    <w:rsid w:val="007A50F6"/>
    <w:rsid w:val="007A5F27"/>
    <w:rsid w:val="007A63EC"/>
    <w:rsid w:val="007B0E48"/>
    <w:rsid w:val="007B0EF7"/>
    <w:rsid w:val="007B161B"/>
    <w:rsid w:val="007B47F2"/>
    <w:rsid w:val="007B656D"/>
    <w:rsid w:val="007C0E57"/>
    <w:rsid w:val="007C2837"/>
    <w:rsid w:val="007C574C"/>
    <w:rsid w:val="007C684C"/>
    <w:rsid w:val="007D1279"/>
    <w:rsid w:val="007D3CC4"/>
    <w:rsid w:val="007D5415"/>
    <w:rsid w:val="007E17DF"/>
    <w:rsid w:val="007E2029"/>
    <w:rsid w:val="007E2F78"/>
    <w:rsid w:val="007E54CF"/>
    <w:rsid w:val="007E74FA"/>
    <w:rsid w:val="007F01CB"/>
    <w:rsid w:val="007F116A"/>
    <w:rsid w:val="007F7E97"/>
    <w:rsid w:val="008021E8"/>
    <w:rsid w:val="00810100"/>
    <w:rsid w:val="00811045"/>
    <w:rsid w:val="008111EA"/>
    <w:rsid w:val="00812164"/>
    <w:rsid w:val="00812FCE"/>
    <w:rsid w:val="008130D3"/>
    <w:rsid w:val="00813B2C"/>
    <w:rsid w:val="008210D5"/>
    <w:rsid w:val="00822259"/>
    <w:rsid w:val="00824B05"/>
    <w:rsid w:val="0082610F"/>
    <w:rsid w:val="00827F40"/>
    <w:rsid w:val="0083079C"/>
    <w:rsid w:val="0083140F"/>
    <w:rsid w:val="00831961"/>
    <w:rsid w:val="00832933"/>
    <w:rsid w:val="00834FBB"/>
    <w:rsid w:val="00836239"/>
    <w:rsid w:val="00840EEB"/>
    <w:rsid w:val="0084299A"/>
    <w:rsid w:val="00843256"/>
    <w:rsid w:val="0084396C"/>
    <w:rsid w:val="00850E7F"/>
    <w:rsid w:val="00852F1B"/>
    <w:rsid w:val="00855C61"/>
    <w:rsid w:val="00856DAB"/>
    <w:rsid w:val="00857C4F"/>
    <w:rsid w:val="0086076E"/>
    <w:rsid w:val="00862142"/>
    <w:rsid w:val="00862227"/>
    <w:rsid w:val="00864243"/>
    <w:rsid w:val="00870C69"/>
    <w:rsid w:val="00870EF2"/>
    <w:rsid w:val="008718B5"/>
    <w:rsid w:val="00872398"/>
    <w:rsid w:val="00872B40"/>
    <w:rsid w:val="00872D78"/>
    <w:rsid w:val="00872DDE"/>
    <w:rsid w:val="00873258"/>
    <w:rsid w:val="008751C2"/>
    <w:rsid w:val="00875306"/>
    <w:rsid w:val="00875A82"/>
    <w:rsid w:val="008761E4"/>
    <w:rsid w:val="008768F6"/>
    <w:rsid w:val="00876DA4"/>
    <w:rsid w:val="00876F4C"/>
    <w:rsid w:val="00877D26"/>
    <w:rsid w:val="00880113"/>
    <w:rsid w:val="00881057"/>
    <w:rsid w:val="00881C65"/>
    <w:rsid w:val="0088278D"/>
    <w:rsid w:val="008867F7"/>
    <w:rsid w:val="00886BFA"/>
    <w:rsid w:val="00887EFC"/>
    <w:rsid w:val="00893661"/>
    <w:rsid w:val="00893AB0"/>
    <w:rsid w:val="00894BB0"/>
    <w:rsid w:val="00894BE0"/>
    <w:rsid w:val="008957A4"/>
    <w:rsid w:val="008976C9"/>
    <w:rsid w:val="008A03F1"/>
    <w:rsid w:val="008A0D38"/>
    <w:rsid w:val="008A1C17"/>
    <w:rsid w:val="008A4D99"/>
    <w:rsid w:val="008A5FEC"/>
    <w:rsid w:val="008A7772"/>
    <w:rsid w:val="008B07E3"/>
    <w:rsid w:val="008B0B41"/>
    <w:rsid w:val="008B1A4E"/>
    <w:rsid w:val="008B2ADB"/>
    <w:rsid w:val="008B2FBB"/>
    <w:rsid w:val="008B47FA"/>
    <w:rsid w:val="008B4D87"/>
    <w:rsid w:val="008B4EEC"/>
    <w:rsid w:val="008B5762"/>
    <w:rsid w:val="008B5EB2"/>
    <w:rsid w:val="008B6818"/>
    <w:rsid w:val="008C10BB"/>
    <w:rsid w:val="008C4051"/>
    <w:rsid w:val="008C704E"/>
    <w:rsid w:val="008D0238"/>
    <w:rsid w:val="008D0276"/>
    <w:rsid w:val="008D0584"/>
    <w:rsid w:val="008D07BB"/>
    <w:rsid w:val="008D5081"/>
    <w:rsid w:val="008D53E4"/>
    <w:rsid w:val="008D6835"/>
    <w:rsid w:val="008D6DC9"/>
    <w:rsid w:val="008D70AB"/>
    <w:rsid w:val="008E1924"/>
    <w:rsid w:val="008E60D2"/>
    <w:rsid w:val="008F0953"/>
    <w:rsid w:val="008F0973"/>
    <w:rsid w:val="008F0FB8"/>
    <w:rsid w:val="008F161B"/>
    <w:rsid w:val="008F2EB0"/>
    <w:rsid w:val="008F57FB"/>
    <w:rsid w:val="008F7313"/>
    <w:rsid w:val="009012FF"/>
    <w:rsid w:val="00903158"/>
    <w:rsid w:val="00903AB6"/>
    <w:rsid w:val="009048E2"/>
    <w:rsid w:val="00905026"/>
    <w:rsid w:val="00905103"/>
    <w:rsid w:val="009061DD"/>
    <w:rsid w:val="00906EEF"/>
    <w:rsid w:val="0091064B"/>
    <w:rsid w:val="00910CE3"/>
    <w:rsid w:val="009110C0"/>
    <w:rsid w:val="009118E0"/>
    <w:rsid w:val="00914195"/>
    <w:rsid w:val="00914282"/>
    <w:rsid w:val="00914479"/>
    <w:rsid w:val="00914500"/>
    <w:rsid w:val="00914D7C"/>
    <w:rsid w:val="00915DBF"/>
    <w:rsid w:val="009161E6"/>
    <w:rsid w:val="00916669"/>
    <w:rsid w:val="00920B51"/>
    <w:rsid w:val="009210D2"/>
    <w:rsid w:val="009231A8"/>
    <w:rsid w:val="00924738"/>
    <w:rsid w:val="00925AF1"/>
    <w:rsid w:val="0092604D"/>
    <w:rsid w:val="00926098"/>
    <w:rsid w:val="00926CF4"/>
    <w:rsid w:val="009274EC"/>
    <w:rsid w:val="00931E6D"/>
    <w:rsid w:val="00933059"/>
    <w:rsid w:val="00933D06"/>
    <w:rsid w:val="00934C7E"/>
    <w:rsid w:val="0094004B"/>
    <w:rsid w:val="009404CD"/>
    <w:rsid w:val="00942ABF"/>
    <w:rsid w:val="0094540E"/>
    <w:rsid w:val="00945B1B"/>
    <w:rsid w:val="00950475"/>
    <w:rsid w:val="009521FD"/>
    <w:rsid w:val="00952D46"/>
    <w:rsid w:val="0095312C"/>
    <w:rsid w:val="00954138"/>
    <w:rsid w:val="0095480D"/>
    <w:rsid w:val="00957118"/>
    <w:rsid w:val="00960075"/>
    <w:rsid w:val="00962ED5"/>
    <w:rsid w:val="00964002"/>
    <w:rsid w:val="00965B64"/>
    <w:rsid w:val="00967884"/>
    <w:rsid w:val="00970660"/>
    <w:rsid w:val="00975D2C"/>
    <w:rsid w:val="0097691F"/>
    <w:rsid w:val="0097799B"/>
    <w:rsid w:val="00981272"/>
    <w:rsid w:val="009822C6"/>
    <w:rsid w:val="009827ED"/>
    <w:rsid w:val="00983FE0"/>
    <w:rsid w:val="00984AF9"/>
    <w:rsid w:val="009868B6"/>
    <w:rsid w:val="00986F3E"/>
    <w:rsid w:val="00987759"/>
    <w:rsid w:val="00987BDB"/>
    <w:rsid w:val="00992B39"/>
    <w:rsid w:val="009937C3"/>
    <w:rsid w:val="00993A3F"/>
    <w:rsid w:val="00993E71"/>
    <w:rsid w:val="00995B6F"/>
    <w:rsid w:val="00995ED6"/>
    <w:rsid w:val="00996F17"/>
    <w:rsid w:val="009A05C0"/>
    <w:rsid w:val="009A0D5E"/>
    <w:rsid w:val="009A430E"/>
    <w:rsid w:val="009B003E"/>
    <w:rsid w:val="009B026C"/>
    <w:rsid w:val="009B22F0"/>
    <w:rsid w:val="009B2B20"/>
    <w:rsid w:val="009B42A1"/>
    <w:rsid w:val="009B4544"/>
    <w:rsid w:val="009B6183"/>
    <w:rsid w:val="009B6FCF"/>
    <w:rsid w:val="009B7199"/>
    <w:rsid w:val="009B735A"/>
    <w:rsid w:val="009C07FC"/>
    <w:rsid w:val="009C1322"/>
    <w:rsid w:val="009C1B3F"/>
    <w:rsid w:val="009C23D9"/>
    <w:rsid w:val="009C4104"/>
    <w:rsid w:val="009C5006"/>
    <w:rsid w:val="009C60F9"/>
    <w:rsid w:val="009C63F3"/>
    <w:rsid w:val="009C69E2"/>
    <w:rsid w:val="009C71B5"/>
    <w:rsid w:val="009C7FF7"/>
    <w:rsid w:val="009D0C36"/>
    <w:rsid w:val="009D30BE"/>
    <w:rsid w:val="009D4445"/>
    <w:rsid w:val="009D5F1B"/>
    <w:rsid w:val="009D652C"/>
    <w:rsid w:val="009E2045"/>
    <w:rsid w:val="009E291A"/>
    <w:rsid w:val="009E2C89"/>
    <w:rsid w:val="009E340C"/>
    <w:rsid w:val="009E4DC4"/>
    <w:rsid w:val="009E58F8"/>
    <w:rsid w:val="009E646F"/>
    <w:rsid w:val="009E67E8"/>
    <w:rsid w:val="009E7DBA"/>
    <w:rsid w:val="009F0F16"/>
    <w:rsid w:val="009F157E"/>
    <w:rsid w:val="009F17BE"/>
    <w:rsid w:val="009F5046"/>
    <w:rsid w:val="009F617D"/>
    <w:rsid w:val="00A00726"/>
    <w:rsid w:val="00A00C7D"/>
    <w:rsid w:val="00A00E44"/>
    <w:rsid w:val="00A0317F"/>
    <w:rsid w:val="00A0340C"/>
    <w:rsid w:val="00A03996"/>
    <w:rsid w:val="00A03B8B"/>
    <w:rsid w:val="00A043F4"/>
    <w:rsid w:val="00A06DD1"/>
    <w:rsid w:val="00A0752C"/>
    <w:rsid w:val="00A12380"/>
    <w:rsid w:val="00A13823"/>
    <w:rsid w:val="00A13CBA"/>
    <w:rsid w:val="00A17559"/>
    <w:rsid w:val="00A1794C"/>
    <w:rsid w:val="00A229FB"/>
    <w:rsid w:val="00A26780"/>
    <w:rsid w:val="00A26E04"/>
    <w:rsid w:val="00A271DA"/>
    <w:rsid w:val="00A30C5B"/>
    <w:rsid w:val="00A3104A"/>
    <w:rsid w:val="00A31067"/>
    <w:rsid w:val="00A3143C"/>
    <w:rsid w:val="00A33002"/>
    <w:rsid w:val="00A335CA"/>
    <w:rsid w:val="00A33626"/>
    <w:rsid w:val="00A36666"/>
    <w:rsid w:val="00A372E1"/>
    <w:rsid w:val="00A37553"/>
    <w:rsid w:val="00A37865"/>
    <w:rsid w:val="00A37A3D"/>
    <w:rsid w:val="00A41BB1"/>
    <w:rsid w:val="00A423C3"/>
    <w:rsid w:val="00A426C2"/>
    <w:rsid w:val="00A450C0"/>
    <w:rsid w:val="00A45132"/>
    <w:rsid w:val="00A453F5"/>
    <w:rsid w:val="00A47171"/>
    <w:rsid w:val="00A47AE2"/>
    <w:rsid w:val="00A47B87"/>
    <w:rsid w:val="00A50F0B"/>
    <w:rsid w:val="00A517A2"/>
    <w:rsid w:val="00A51A7E"/>
    <w:rsid w:val="00A52BEF"/>
    <w:rsid w:val="00A532C4"/>
    <w:rsid w:val="00A545D1"/>
    <w:rsid w:val="00A55061"/>
    <w:rsid w:val="00A6034B"/>
    <w:rsid w:val="00A6079A"/>
    <w:rsid w:val="00A63F0E"/>
    <w:rsid w:val="00A641D8"/>
    <w:rsid w:val="00A65960"/>
    <w:rsid w:val="00A664FD"/>
    <w:rsid w:val="00A66EAD"/>
    <w:rsid w:val="00A71D54"/>
    <w:rsid w:val="00A725A9"/>
    <w:rsid w:val="00A7391A"/>
    <w:rsid w:val="00A74595"/>
    <w:rsid w:val="00A75B92"/>
    <w:rsid w:val="00A768BF"/>
    <w:rsid w:val="00A80FBF"/>
    <w:rsid w:val="00A80FC0"/>
    <w:rsid w:val="00A846DD"/>
    <w:rsid w:val="00A85D71"/>
    <w:rsid w:val="00A87B5D"/>
    <w:rsid w:val="00A90D6F"/>
    <w:rsid w:val="00A9379E"/>
    <w:rsid w:val="00A94223"/>
    <w:rsid w:val="00A949D9"/>
    <w:rsid w:val="00A95F11"/>
    <w:rsid w:val="00A95FD6"/>
    <w:rsid w:val="00A97C98"/>
    <w:rsid w:val="00AA0C4C"/>
    <w:rsid w:val="00AA1702"/>
    <w:rsid w:val="00AA17DB"/>
    <w:rsid w:val="00AA27E0"/>
    <w:rsid w:val="00AA3BFB"/>
    <w:rsid w:val="00AA5C66"/>
    <w:rsid w:val="00AA5CA6"/>
    <w:rsid w:val="00AA6369"/>
    <w:rsid w:val="00AA65E5"/>
    <w:rsid w:val="00AA6FBB"/>
    <w:rsid w:val="00AB0014"/>
    <w:rsid w:val="00AB22E1"/>
    <w:rsid w:val="00AB23C4"/>
    <w:rsid w:val="00AB37DD"/>
    <w:rsid w:val="00AB5F9F"/>
    <w:rsid w:val="00AB60E1"/>
    <w:rsid w:val="00AB683F"/>
    <w:rsid w:val="00AB6C44"/>
    <w:rsid w:val="00AB6E68"/>
    <w:rsid w:val="00AC1321"/>
    <w:rsid w:val="00AC30FC"/>
    <w:rsid w:val="00AC4390"/>
    <w:rsid w:val="00AC5020"/>
    <w:rsid w:val="00AC50E7"/>
    <w:rsid w:val="00AC73F7"/>
    <w:rsid w:val="00AC763C"/>
    <w:rsid w:val="00AD031E"/>
    <w:rsid w:val="00AD0C73"/>
    <w:rsid w:val="00AD1F28"/>
    <w:rsid w:val="00AD240B"/>
    <w:rsid w:val="00AD370B"/>
    <w:rsid w:val="00AD3CA2"/>
    <w:rsid w:val="00AD75A9"/>
    <w:rsid w:val="00AD7803"/>
    <w:rsid w:val="00AD7937"/>
    <w:rsid w:val="00AE117A"/>
    <w:rsid w:val="00AE1EFA"/>
    <w:rsid w:val="00AE303C"/>
    <w:rsid w:val="00AE4075"/>
    <w:rsid w:val="00AE4A1A"/>
    <w:rsid w:val="00AE6880"/>
    <w:rsid w:val="00AF00D8"/>
    <w:rsid w:val="00AF2064"/>
    <w:rsid w:val="00AF2F35"/>
    <w:rsid w:val="00AF52DF"/>
    <w:rsid w:val="00AF6FDC"/>
    <w:rsid w:val="00AF7CCF"/>
    <w:rsid w:val="00B0078B"/>
    <w:rsid w:val="00B02910"/>
    <w:rsid w:val="00B03971"/>
    <w:rsid w:val="00B0443A"/>
    <w:rsid w:val="00B05DD6"/>
    <w:rsid w:val="00B06889"/>
    <w:rsid w:val="00B0777A"/>
    <w:rsid w:val="00B07F7A"/>
    <w:rsid w:val="00B07FAA"/>
    <w:rsid w:val="00B10642"/>
    <w:rsid w:val="00B11C45"/>
    <w:rsid w:val="00B120C9"/>
    <w:rsid w:val="00B12331"/>
    <w:rsid w:val="00B130B6"/>
    <w:rsid w:val="00B138BE"/>
    <w:rsid w:val="00B139B6"/>
    <w:rsid w:val="00B149E0"/>
    <w:rsid w:val="00B16DC7"/>
    <w:rsid w:val="00B202EE"/>
    <w:rsid w:val="00B204ED"/>
    <w:rsid w:val="00B205DF"/>
    <w:rsid w:val="00B22870"/>
    <w:rsid w:val="00B22D87"/>
    <w:rsid w:val="00B22F9B"/>
    <w:rsid w:val="00B231CA"/>
    <w:rsid w:val="00B243DF"/>
    <w:rsid w:val="00B245F8"/>
    <w:rsid w:val="00B25E70"/>
    <w:rsid w:val="00B266CD"/>
    <w:rsid w:val="00B27A00"/>
    <w:rsid w:val="00B27FA8"/>
    <w:rsid w:val="00B30930"/>
    <w:rsid w:val="00B31562"/>
    <w:rsid w:val="00B318B3"/>
    <w:rsid w:val="00B31FE4"/>
    <w:rsid w:val="00B32A84"/>
    <w:rsid w:val="00B33A35"/>
    <w:rsid w:val="00B34429"/>
    <w:rsid w:val="00B34BA1"/>
    <w:rsid w:val="00B36414"/>
    <w:rsid w:val="00B3664B"/>
    <w:rsid w:val="00B37302"/>
    <w:rsid w:val="00B3759B"/>
    <w:rsid w:val="00B4053F"/>
    <w:rsid w:val="00B410F4"/>
    <w:rsid w:val="00B41997"/>
    <w:rsid w:val="00B4489F"/>
    <w:rsid w:val="00B44C84"/>
    <w:rsid w:val="00B45C70"/>
    <w:rsid w:val="00B473FF"/>
    <w:rsid w:val="00B51228"/>
    <w:rsid w:val="00B515A6"/>
    <w:rsid w:val="00B51943"/>
    <w:rsid w:val="00B532F4"/>
    <w:rsid w:val="00B545C3"/>
    <w:rsid w:val="00B545E5"/>
    <w:rsid w:val="00B54969"/>
    <w:rsid w:val="00B55318"/>
    <w:rsid w:val="00B55FBF"/>
    <w:rsid w:val="00B565D5"/>
    <w:rsid w:val="00B56D4E"/>
    <w:rsid w:val="00B61098"/>
    <w:rsid w:val="00B61475"/>
    <w:rsid w:val="00B64DEF"/>
    <w:rsid w:val="00B65021"/>
    <w:rsid w:val="00B650D8"/>
    <w:rsid w:val="00B65154"/>
    <w:rsid w:val="00B722A1"/>
    <w:rsid w:val="00B729DA"/>
    <w:rsid w:val="00B7320C"/>
    <w:rsid w:val="00B76080"/>
    <w:rsid w:val="00B770FB"/>
    <w:rsid w:val="00B77459"/>
    <w:rsid w:val="00B77FA9"/>
    <w:rsid w:val="00B80B5F"/>
    <w:rsid w:val="00B80ECA"/>
    <w:rsid w:val="00B82306"/>
    <w:rsid w:val="00B82C90"/>
    <w:rsid w:val="00B86222"/>
    <w:rsid w:val="00B87A25"/>
    <w:rsid w:val="00B90B49"/>
    <w:rsid w:val="00B91548"/>
    <w:rsid w:val="00B92FD3"/>
    <w:rsid w:val="00B9310C"/>
    <w:rsid w:val="00B9318C"/>
    <w:rsid w:val="00B93778"/>
    <w:rsid w:val="00B93F91"/>
    <w:rsid w:val="00B94FCD"/>
    <w:rsid w:val="00BA0830"/>
    <w:rsid w:val="00BA28DA"/>
    <w:rsid w:val="00BA4EB1"/>
    <w:rsid w:val="00BA5778"/>
    <w:rsid w:val="00BA5A1E"/>
    <w:rsid w:val="00BA5BF3"/>
    <w:rsid w:val="00BA7E65"/>
    <w:rsid w:val="00BB044A"/>
    <w:rsid w:val="00BB2D18"/>
    <w:rsid w:val="00BB2EE2"/>
    <w:rsid w:val="00BB3F38"/>
    <w:rsid w:val="00BB7C0B"/>
    <w:rsid w:val="00BC4867"/>
    <w:rsid w:val="00BC5925"/>
    <w:rsid w:val="00BC63B7"/>
    <w:rsid w:val="00BC6912"/>
    <w:rsid w:val="00BC7E12"/>
    <w:rsid w:val="00BD0443"/>
    <w:rsid w:val="00BD05AE"/>
    <w:rsid w:val="00BD1613"/>
    <w:rsid w:val="00BD2F77"/>
    <w:rsid w:val="00BD3EC0"/>
    <w:rsid w:val="00BD42AB"/>
    <w:rsid w:val="00BD5850"/>
    <w:rsid w:val="00BD5E8A"/>
    <w:rsid w:val="00BE0D74"/>
    <w:rsid w:val="00BE1A66"/>
    <w:rsid w:val="00BE28B9"/>
    <w:rsid w:val="00BE3A9C"/>
    <w:rsid w:val="00BE4212"/>
    <w:rsid w:val="00BE4AAF"/>
    <w:rsid w:val="00BE63CF"/>
    <w:rsid w:val="00BE7277"/>
    <w:rsid w:val="00BE7A2D"/>
    <w:rsid w:val="00BF264C"/>
    <w:rsid w:val="00BF2915"/>
    <w:rsid w:val="00BF2C98"/>
    <w:rsid w:val="00BF4012"/>
    <w:rsid w:val="00BF7150"/>
    <w:rsid w:val="00C00817"/>
    <w:rsid w:val="00C00A19"/>
    <w:rsid w:val="00C01938"/>
    <w:rsid w:val="00C01DC3"/>
    <w:rsid w:val="00C0354A"/>
    <w:rsid w:val="00C04527"/>
    <w:rsid w:val="00C054AB"/>
    <w:rsid w:val="00C05941"/>
    <w:rsid w:val="00C06926"/>
    <w:rsid w:val="00C06FAB"/>
    <w:rsid w:val="00C07535"/>
    <w:rsid w:val="00C07755"/>
    <w:rsid w:val="00C104A6"/>
    <w:rsid w:val="00C1118A"/>
    <w:rsid w:val="00C1161A"/>
    <w:rsid w:val="00C12260"/>
    <w:rsid w:val="00C12BC6"/>
    <w:rsid w:val="00C13827"/>
    <w:rsid w:val="00C159CA"/>
    <w:rsid w:val="00C1723A"/>
    <w:rsid w:val="00C17AF0"/>
    <w:rsid w:val="00C21C5F"/>
    <w:rsid w:val="00C24425"/>
    <w:rsid w:val="00C24D1D"/>
    <w:rsid w:val="00C25305"/>
    <w:rsid w:val="00C258FB"/>
    <w:rsid w:val="00C25FA3"/>
    <w:rsid w:val="00C27963"/>
    <w:rsid w:val="00C34C83"/>
    <w:rsid w:val="00C35439"/>
    <w:rsid w:val="00C366EA"/>
    <w:rsid w:val="00C409F3"/>
    <w:rsid w:val="00C40FC3"/>
    <w:rsid w:val="00C42485"/>
    <w:rsid w:val="00C438D8"/>
    <w:rsid w:val="00C453E7"/>
    <w:rsid w:val="00C46D9B"/>
    <w:rsid w:val="00C47AA6"/>
    <w:rsid w:val="00C50D72"/>
    <w:rsid w:val="00C52407"/>
    <w:rsid w:val="00C52C3D"/>
    <w:rsid w:val="00C53084"/>
    <w:rsid w:val="00C5365F"/>
    <w:rsid w:val="00C537EB"/>
    <w:rsid w:val="00C54072"/>
    <w:rsid w:val="00C55D3F"/>
    <w:rsid w:val="00C56236"/>
    <w:rsid w:val="00C57030"/>
    <w:rsid w:val="00C57DCF"/>
    <w:rsid w:val="00C57F6F"/>
    <w:rsid w:val="00C609AF"/>
    <w:rsid w:val="00C61790"/>
    <w:rsid w:val="00C61D1C"/>
    <w:rsid w:val="00C62E51"/>
    <w:rsid w:val="00C63333"/>
    <w:rsid w:val="00C64C7B"/>
    <w:rsid w:val="00C656CC"/>
    <w:rsid w:val="00C66A6C"/>
    <w:rsid w:val="00C70181"/>
    <w:rsid w:val="00C72217"/>
    <w:rsid w:val="00C72E2F"/>
    <w:rsid w:val="00C741CF"/>
    <w:rsid w:val="00C813EE"/>
    <w:rsid w:val="00C8304B"/>
    <w:rsid w:val="00C84917"/>
    <w:rsid w:val="00C851F4"/>
    <w:rsid w:val="00C853B3"/>
    <w:rsid w:val="00C92462"/>
    <w:rsid w:val="00C9364A"/>
    <w:rsid w:val="00C942FA"/>
    <w:rsid w:val="00C96F2B"/>
    <w:rsid w:val="00CA345B"/>
    <w:rsid w:val="00CA6CC3"/>
    <w:rsid w:val="00CA6DF5"/>
    <w:rsid w:val="00CA6E49"/>
    <w:rsid w:val="00CB0723"/>
    <w:rsid w:val="00CB0832"/>
    <w:rsid w:val="00CB1358"/>
    <w:rsid w:val="00CB1360"/>
    <w:rsid w:val="00CB152F"/>
    <w:rsid w:val="00CB1CBF"/>
    <w:rsid w:val="00CB3C17"/>
    <w:rsid w:val="00CB591C"/>
    <w:rsid w:val="00CB6AE4"/>
    <w:rsid w:val="00CB6BB9"/>
    <w:rsid w:val="00CB7698"/>
    <w:rsid w:val="00CC07DF"/>
    <w:rsid w:val="00CC2777"/>
    <w:rsid w:val="00CC41CF"/>
    <w:rsid w:val="00CC455B"/>
    <w:rsid w:val="00CC598F"/>
    <w:rsid w:val="00CC7612"/>
    <w:rsid w:val="00CC7FA7"/>
    <w:rsid w:val="00CD0FC7"/>
    <w:rsid w:val="00CD139A"/>
    <w:rsid w:val="00CD2CD8"/>
    <w:rsid w:val="00CD34C8"/>
    <w:rsid w:val="00CD687A"/>
    <w:rsid w:val="00CD7405"/>
    <w:rsid w:val="00CD7EEC"/>
    <w:rsid w:val="00CE21E5"/>
    <w:rsid w:val="00CE30A0"/>
    <w:rsid w:val="00CE3919"/>
    <w:rsid w:val="00CE3EA5"/>
    <w:rsid w:val="00CE4C91"/>
    <w:rsid w:val="00CE6BE3"/>
    <w:rsid w:val="00CE744D"/>
    <w:rsid w:val="00CF4643"/>
    <w:rsid w:val="00CF51BF"/>
    <w:rsid w:val="00CF5B20"/>
    <w:rsid w:val="00CF76F7"/>
    <w:rsid w:val="00CF7BB9"/>
    <w:rsid w:val="00D02130"/>
    <w:rsid w:val="00D027CF"/>
    <w:rsid w:val="00D03DBF"/>
    <w:rsid w:val="00D04164"/>
    <w:rsid w:val="00D05F3F"/>
    <w:rsid w:val="00D06221"/>
    <w:rsid w:val="00D066D9"/>
    <w:rsid w:val="00D06CD6"/>
    <w:rsid w:val="00D072CC"/>
    <w:rsid w:val="00D07447"/>
    <w:rsid w:val="00D0765A"/>
    <w:rsid w:val="00D1065E"/>
    <w:rsid w:val="00D10946"/>
    <w:rsid w:val="00D13D2F"/>
    <w:rsid w:val="00D14693"/>
    <w:rsid w:val="00D15396"/>
    <w:rsid w:val="00D15518"/>
    <w:rsid w:val="00D162D4"/>
    <w:rsid w:val="00D16F02"/>
    <w:rsid w:val="00D16F4A"/>
    <w:rsid w:val="00D17217"/>
    <w:rsid w:val="00D1741E"/>
    <w:rsid w:val="00D2066F"/>
    <w:rsid w:val="00D20AE2"/>
    <w:rsid w:val="00D22CF8"/>
    <w:rsid w:val="00D23983"/>
    <w:rsid w:val="00D2571E"/>
    <w:rsid w:val="00D2719A"/>
    <w:rsid w:val="00D30434"/>
    <w:rsid w:val="00D31B4D"/>
    <w:rsid w:val="00D362C0"/>
    <w:rsid w:val="00D36FA3"/>
    <w:rsid w:val="00D376AA"/>
    <w:rsid w:val="00D417CA"/>
    <w:rsid w:val="00D43867"/>
    <w:rsid w:val="00D45EF9"/>
    <w:rsid w:val="00D468E6"/>
    <w:rsid w:val="00D50AF3"/>
    <w:rsid w:val="00D533C1"/>
    <w:rsid w:val="00D543E4"/>
    <w:rsid w:val="00D54431"/>
    <w:rsid w:val="00D56AD3"/>
    <w:rsid w:val="00D57327"/>
    <w:rsid w:val="00D573F6"/>
    <w:rsid w:val="00D5758C"/>
    <w:rsid w:val="00D57732"/>
    <w:rsid w:val="00D60129"/>
    <w:rsid w:val="00D61312"/>
    <w:rsid w:val="00D61BCA"/>
    <w:rsid w:val="00D62170"/>
    <w:rsid w:val="00D64603"/>
    <w:rsid w:val="00D647C9"/>
    <w:rsid w:val="00D64836"/>
    <w:rsid w:val="00D6556D"/>
    <w:rsid w:val="00D7012F"/>
    <w:rsid w:val="00D807B4"/>
    <w:rsid w:val="00D80F85"/>
    <w:rsid w:val="00D8137F"/>
    <w:rsid w:val="00D81BA2"/>
    <w:rsid w:val="00D82844"/>
    <w:rsid w:val="00D848EA"/>
    <w:rsid w:val="00D86010"/>
    <w:rsid w:val="00D86947"/>
    <w:rsid w:val="00D900E3"/>
    <w:rsid w:val="00D916AA"/>
    <w:rsid w:val="00D94B21"/>
    <w:rsid w:val="00D950ED"/>
    <w:rsid w:val="00D95754"/>
    <w:rsid w:val="00D97971"/>
    <w:rsid w:val="00D979B9"/>
    <w:rsid w:val="00DA0BE3"/>
    <w:rsid w:val="00DA1A72"/>
    <w:rsid w:val="00DA2033"/>
    <w:rsid w:val="00DA45E9"/>
    <w:rsid w:val="00DA46F3"/>
    <w:rsid w:val="00DA50BF"/>
    <w:rsid w:val="00DA5888"/>
    <w:rsid w:val="00DA703D"/>
    <w:rsid w:val="00DB1D46"/>
    <w:rsid w:val="00DB2D03"/>
    <w:rsid w:val="00DB3502"/>
    <w:rsid w:val="00DB4AF9"/>
    <w:rsid w:val="00DB4B54"/>
    <w:rsid w:val="00DB57FB"/>
    <w:rsid w:val="00DB6224"/>
    <w:rsid w:val="00DB6698"/>
    <w:rsid w:val="00DC12EE"/>
    <w:rsid w:val="00DC3ED1"/>
    <w:rsid w:val="00DC5045"/>
    <w:rsid w:val="00DC63D3"/>
    <w:rsid w:val="00DC65AA"/>
    <w:rsid w:val="00DC6A2B"/>
    <w:rsid w:val="00DC6D6F"/>
    <w:rsid w:val="00DD071D"/>
    <w:rsid w:val="00DD3360"/>
    <w:rsid w:val="00DD7836"/>
    <w:rsid w:val="00DE056D"/>
    <w:rsid w:val="00DE20FA"/>
    <w:rsid w:val="00DE27EC"/>
    <w:rsid w:val="00DE5B3A"/>
    <w:rsid w:val="00DF1B50"/>
    <w:rsid w:val="00DF50B8"/>
    <w:rsid w:val="00E00A72"/>
    <w:rsid w:val="00E00B45"/>
    <w:rsid w:val="00E03D54"/>
    <w:rsid w:val="00E061CD"/>
    <w:rsid w:val="00E0667F"/>
    <w:rsid w:val="00E10047"/>
    <w:rsid w:val="00E10679"/>
    <w:rsid w:val="00E12272"/>
    <w:rsid w:val="00E123FD"/>
    <w:rsid w:val="00E14BF9"/>
    <w:rsid w:val="00E16F0E"/>
    <w:rsid w:val="00E214DE"/>
    <w:rsid w:val="00E22F62"/>
    <w:rsid w:val="00E23E5C"/>
    <w:rsid w:val="00E23F1D"/>
    <w:rsid w:val="00E24857"/>
    <w:rsid w:val="00E25745"/>
    <w:rsid w:val="00E25DDE"/>
    <w:rsid w:val="00E26A46"/>
    <w:rsid w:val="00E27A63"/>
    <w:rsid w:val="00E27CF0"/>
    <w:rsid w:val="00E30E9C"/>
    <w:rsid w:val="00E313BD"/>
    <w:rsid w:val="00E320B2"/>
    <w:rsid w:val="00E341C0"/>
    <w:rsid w:val="00E36C24"/>
    <w:rsid w:val="00E407CF"/>
    <w:rsid w:val="00E40E15"/>
    <w:rsid w:val="00E414E8"/>
    <w:rsid w:val="00E419D0"/>
    <w:rsid w:val="00E47FF1"/>
    <w:rsid w:val="00E5335C"/>
    <w:rsid w:val="00E54F81"/>
    <w:rsid w:val="00E55F46"/>
    <w:rsid w:val="00E573CC"/>
    <w:rsid w:val="00E57A54"/>
    <w:rsid w:val="00E60705"/>
    <w:rsid w:val="00E6219C"/>
    <w:rsid w:val="00E62FAF"/>
    <w:rsid w:val="00E635E3"/>
    <w:rsid w:val="00E65B63"/>
    <w:rsid w:val="00E70C56"/>
    <w:rsid w:val="00E71FD5"/>
    <w:rsid w:val="00E72E1D"/>
    <w:rsid w:val="00E7622D"/>
    <w:rsid w:val="00E81DC2"/>
    <w:rsid w:val="00E82E31"/>
    <w:rsid w:val="00E82E3A"/>
    <w:rsid w:val="00E84929"/>
    <w:rsid w:val="00E851D7"/>
    <w:rsid w:val="00E87438"/>
    <w:rsid w:val="00E87B57"/>
    <w:rsid w:val="00E904FA"/>
    <w:rsid w:val="00E94394"/>
    <w:rsid w:val="00E95AAA"/>
    <w:rsid w:val="00E97904"/>
    <w:rsid w:val="00EA0BA9"/>
    <w:rsid w:val="00EA0DA7"/>
    <w:rsid w:val="00EA132C"/>
    <w:rsid w:val="00EA34B4"/>
    <w:rsid w:val="00EA3D89"/>
    <w:rsid w:val="00EA43CA"/>
    <w:rsid w:val="00EB1A7C"/>
    <w:rsid w:val="00EB2D30"/>
    <w:rsid w:val="00EB3A83"/>
    <w:rsid w:val="00EB4919"/>
    <w:rsid w:val="00EB4BFD"/>
    <w:rsid w:val="00EB5EBB"/>
    <w:rsid w:val="00EB62B9"/>
    <w:rsid w:val="00EB6DEC"/>
    <w:rsid w:val="00EB726F"/>
    <w:rsid w:val="00EC247B"/>
    <w:rsid w:val="00EC3548"/>
    <w:rsid w:val="00EC700F"/>
    <w:rsid w:val="00ED03AD"/>
    <w:rsid w:val="00ED1457"/>
    <w:rsid w:val="00ED1FFE"/>
    <w:rsid w:val="00ED397A"/>
    <w:rsid w:val="00ED3ACF"/>
    <w:rsid w:val="00ED4286"/>
    <w:rsid w:val="00ED74D3"/>
    <w:rsid w:val="00EE1393"/>
    <w:rsid w:val="00EE14FB"/>
    <w:rsid w:val="00EE5880"/>
    <w:rsid w:val="00EE5B20"/>
    <w:rsid w:val="00EE6A4F"/>
    <w:rsid w:val="00EF1E48"/>
    <w:rsid w:val="00EF21B5"/>
    <w:rsid w:val="00EF2A3C"/>
    <w:rsid w:val="00EF2CF1"/>
    <w:rsid w:val="00EF3590"/>
    <w:rsid w:val="00EF5D06"/>
    <w:rsid w:val="00EF5F47"/>
    <w:rsid w:val="00EF7969"/>
    <w:rsid w:val="00F00D55"/>
    <w:rsid w:val="00F01AE6"/>
    <w:rsid w:val="00F05EF6"/>
    <w:rsid w:val="00F0671F"/>
    <w:rsid w:val="00F070D7"/>
    <w:rsid w:val="00F126BB"/>
    <w:rsid w:val="00F133F9"/>
    <w:rsid w:val="00F13862"/>
    <w:rsid w:val="00F139E7"/>
    <w:rsid w:val="00F14C5E"/>
    <w:rsid w:val="00F14E6A"/>
    <w:rsid w:val="00F16947"/>
    <w:rsid w:val="00F20C58"/>
    <w:rsid w:val="00F21E3D"/>
    <w:rsid w:val="00F21F82"/>
    <w:rsid w:val="00F221BF"/>
    <w:rsid w:val="00F246F5"/>
    <w:rsid w:val="00F247F1"/>
    <w:rsid w:val="00F31978"/>
    <w:rsid w:val="00F31D65"/>
    <w:rsid w:val="00F32CBB"/>
    <w:rsid w:val="00F3532E"/>
    <w:rsid w:val="00F35837"/>
    <w:rsid w:val="00F37645"/>
    <w:rsid w:val="00F37705"/>
    <w:rsid w:val="00F40CB4"/>
    <w:rsid w:val="00F40D4E"/>
    <w:rsid w:val="00F4124E"/>
    <w:rsid w:val="00F41F5A"/>
    <w:rsid w:val="00F43011"/>
    <w:rsid w:val="00F4360B"/>
    <w:rsid w:val="00F444DA"/>
    <w:rsid w:val="00F47B2C"/>
    <w:rsid w:val="00F52C90"/>
    <w:rsid w:val="00F52FDD"/>
    <w:rsid w:val="00F54BDB"/>
    <w:rsid w:val="00F55780"/>
    <w:rsid w:val="00F55F2B"/>
    <w:rsid w:val="00F56268"/>
    <w:rsid w:val="00F5653D"/>
    <w:rsid w:val="00F571EF"/>
    <w:rsid w:val="00F57B28"/>
    <w:rsid w:val="00F60C4D"/>
    <w:rsid w:val="00F60DCF"/>
    <w:rsid w:val="00F61A9D"/>
    <w:rsid w:val="00F63208"/>
    <w:rsid w:val="00F63596"/>
    <w:rsid w:val="00F63A2F"/>
    <w:rsid w:val="00F64059"/>
    <w:rsid w:val="00F645FE"/>
    <w:rsid w:val="00F65ED7"/>
    <w:rsid w:val="00F66681"/>
    <w:rsid w:val="00F66BBA"/>
    <w:rsid w:val="00F6786B"/>
    <w:rsid w:val="00F701DF"/>
    <w:rsid w:val="00F703AC"/>
    <w:rsid w:val="00F7042E"/>
    <w:rsid w:val="00F705A0"/>
    <w:rsid w:val="00F7133B"/>
    <w:rsid w:val="00F7212E"/>
    <w:rsid w:val="00F7389D"/>
    <w:rsid w:val="00F754B8"/>
    <w:rsid w:val="00F81A21"/>
    <w:rsid w:val="00F84965"/>
    <w:rsid w:val="00F84E31"/>
    <w:rsid w:val="00F8694B"/>
    <w:rsid w:val="00F905FE"/>
    <w:rsid w:val="00F91202"/>
    <w:rsid w:val="00F9236F"/>
    <w:rsid w:val="00F92486"/>
    <w:rsid w:val="00F924C6"/>
    <w:rsid w:val="00F92B8E"/>
    <w:rsid w:val="00F941E5"/>
    <w:rsid w:val="00F9551E"/>
    <w:rsid w:val="00F955E3"/>
    <w:rsid w:val="00F95A4F"/>
    <w:rsid w:val="00F95BBA"/>
    <w:rsid w:val="00F96C78"/>
    <w:rsid w:val="00F972C3"/>
    <w:rsid w:val="00FA3562"/>
    <w:rsid w:val="00FA4551"/>
    <w:rsid w:val="00FA4A38"/>
    <w:rsid w:val="00FA53EC"/>
    <w:rsid w:val="00FA637E"/>
    <w:rsid w:val="00FB1E9F"/>
    <w:rsid w:val="00FB230F"/>
    <w:rsid w:val="00FB298A"/>
    <w:rsid w:val="00FB2DFA"/>
    <w:rsid w:val="00FB3F92"/>
    <w:rsid w:val="00FB61EA"/>
    <w:rsid w:val="00FB6A5D"/>
    <w:rsid w:val="00FB7F94"/>
    <w:rsid w:val="00FC0247"/>
    <w:rsid w:val="00FC0665"/>
    <w:rsid w:val="00FC3600"/>
    <w:rsid w:val="00FC4B90"/>
    <w:rsid w:val="00FC6CEB"/>
    <w:rsid w:val="00FC7C34"/>
    <w:rsid w:val="00FD1130"/>
    <w:rsid w:val="00FD2D66"/>
    <w:rsid w:val="00FD3559"/>
    <w:rsid w:val="00FD6600"/>
    <w:rsid w:val="00FE057A"/>
    <w:rsid w:val="00FE09B0"/>
    <w:rsid w:val="00FE12D5"/>
    <w:rsid w:val="00FF0055"/>
    <w:rsid w:val="00FF1E3E"/>
    <w:rsid w:val="00FF2633"/>
    <w:rsid w:val="00FF2696"/>
    <w:rsid w:val="00FF28BF"/>
    <w:rsid w:val="00FF3185"/>
    <w:rsid w:val="00FF36C5"/>
    <w:rsid w:val="00FF4341"/>
    <w:rsid w:val="00FF478B"/>
    <w:rsid w:val="00FF5657"/>
    <w:rsid w:val="00FF56AC"/>
    <w:rsid w:val="00FF762B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5129A"/>
  <w15:docId w15:val="{3C37D797-6632-4B4F-9DCB-3D34930E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F81"/>
  </w:style>
  <w:style w:type="paragraph" w:styleId="Heading2">
    <w:name w:val="heading 2"/>
    <w:basedOn w:val="Normal"/>
    <w:next w:val="Normal"/>
    <w:qFormat/>
    <w:rsid w:val="00316198"/>
    <w:pPr>
      <w:keepNext/>
      <w:numPr>
        <w:ilvl w:val="2"/>
        <w:numId w:val="1"/>
      </w:numPr>
      <w:outlineLvl w:val="1"/>
    </w:pPr>
    <w:rPr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7AF0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link w:val="BodyTextIndentChar"/>
    <w:rsid w:val="00C17AF0"/>
    <w:pPr>
      <w:ind w:left="1440" w:hanging="1440"/>
    </w:pPr>
    <w:rPr>
      <w:sz w:val="24"/>
    </w:rPr>
  </w:style>
  <w:style w:type="paragraph" w:styleId="BlockText">
    <w:name w:val="Block Text"/>
    <w:basedOn w:val="Normal"/>
    <w:rsid w:val="00C17AF0"/>
    <w:pPr>
      <w:ind w:left="-1080" w:right="-360"/>
    </w:pPr>
    <w:rPr>
      <w:sz w:val="24"/>
    </w:rPr>
  </w:style>
  <w:style w:type="paragraph" w:styleId="Header">
    <w:name w:val="header"/>
    <w:basedOn w:val="Normal"/>
    <w:rsid w:val="00156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8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603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212653"/>
    <w:rPr>
      <w:rFonts w:ascii="Garamond" w:hAnsi="Garamond"/>
      <w:color w:val="0000FF"/>
      <w:sz w:val="24"/>
      <w:szCs w:val="24"/>
    </w:rPr>
  </w:style>
  <w:style w:type="character" w:styleId="Strong">
    <w:name w:val="Strong"/>
    <w:qFormat/>
    <w:rsid w:val="00212653"/>
    <w:rPr>
      <w:b/>
      <w:bCs/>
    </w:rPr>
  </w:style>
  <w:style w:type="character" w:customStyle="1" w:styleId="BodyTextIndentChar">
    <w:name w:val="Body Text Indent Char"/>
    <w:link w:val="BodyTextIndent"/>
    <w:rsid w:val="0027565D"/>
    <w:rPr>
      <w:sz w:val="24"/>
    </w:rPr>
  </w:style>
  <w:style w:type="paragraph" w:styleId="ListParagraph">
    <w:name w:val="List Paragraph"/>
    <w:basedOn w:val="Normal"/>
    <w:uiPriority w:val="34"/>
    <w:qFormat/>
    <w:rsid w:val="00A50F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34675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9486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3D7F9.B47B14B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Early Elementary Center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Early Elementary Center</dc:title>
  <dc:creator>Mary Harding</dc:creator>
  <cp:lastModifiedBy>Gilmore, Amy (DHHS)</cp:lastModifiedBy>
  <cp:revision>9</cp:revision>
  <cp:lastPrinted>2016-09-21T02:36:00Z</cp:lastPrinted>
  <dcterms:created xsi:type="dcterms:W3CDTF">2022-09-04T14:04:00Z</dcterms:created>
  <dcterms:modified xsi:type="dcterms:W3CDTF">2022-09-21T14:46:00Z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2021-05-24T16:41:56Z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250360da-4eb6-4725-84e0-121556ba3e46</vt:lpwstr>
  </property>
  <property fmtid="{D5CDD505-2E9C-101B-9397-08002B2CF9AE}" pid="8" name="MSIP_Label_3a2fed65-62e7-46ea-af74-187e0c17143a_ContentBits">
    <vt:lpwstr>0</vt:lpwstr>
  </property>
</Properties>
</file>